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9F01" w14:textId="4C2AB720" w:rsidR="00263CA6" w:rsidRPr="00520589" w:rsidRDefault="00263CA6">
      <w:pPr>
        <w:rPr>
          <w:rFonts w:ascii="Calibri" w:hAnsi="Calibri" w:cs="Calibri"/>
          <w:b/>
          <w:bCs/>
        </w:rPr>
      </w:pPr>
      <w:r w:rsidRPr="00520589">
        <w:rPr>
          <w:rFonts w:ascii="Calibri" w:hAnsi="Calibri" w:cs="Calibri"/>
          <w:b/>
          <w:bCs/>
        </w:rPr>
        <w:t>SELECTION OF CHEWS AT PARISH LEVEL IN NANSANA DIVISION</w:t>
      </w:r>
    </w:p>
    <w:tbl>
      <w:tblPr>
        <w:tblStyle w:val="TableGrid"/>
        <w:tblW w:w="0" w:type="auto"/>
        <w:tblInd w:w="-1139" w:type="dxa"/>
        <w:tblLook w:val="04A0" w:firstRow="1" w:lastRow="0" w:firstColumn="1" w:lastColumn="0" w:noHBand="0" w:noVBand="1"/>
      </w:tblPr>
      <w:tblGrid>
        <w:gridCol w:w="601"/>
        <w:gridCol w:w="2376"/>
        <w:gridCol w:w="3633"/>
        <w:gridCol w:w="1773"/>
        <w:gridCol w:w="1772"/>
      </w:tblGrid>
      <w:tr w:rsidR="00263CA6" w:rsidRPr="00520589" w14:paraId="4EE6B368" w14:textId="77777777" w:rsidTr="00263CA6">
        <w:tc>
          <w:tcPr>
            <w:tcW w:w="601" w:type="dxa"/>
          </w:tcPr>
          <w:p w14:paraId="0BDADD79" w14:textId="7C9C1885" w:rsidR="00263CA6" w:rsidRPr="00520589" w:rsidRDefault="00263CA6">
            <w:pPr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S/N</w:t>
            </w:r>
          </w:p>
        </w:tc>
        <w:tc>
          <w:tcPr>
            <w:tcW w:w="2376" w:type="dxa"/>
          </w:tcPr>
          <w:p w14:paraId="666F1584" w14:textId="2A00A76F" w:rsidR="00263CA6" w:rsidRPr="00520589" w:rsidRDefault="00263CA6">
            <w:pPr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PARISH</w:t>
            </w:r>
          </w:p>
        </w:tc>
        <w:tc>
          <w:tcPr>
            <w:tcW w:w="3633" w:type="dxa"/>
          </w:tcPr>
          <w:p w14:paraId="4E994963" w14:textId="1C12727F" w:rsidR="00263CA6" w:rsidRPr="00520589" w:rsidRDefault="00263CA6">
            <w:pPr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VENUE</w:t>
            </w:r>
          </w:p>
        </w:tc>
        <w:tc>
          <w:tcPr>
            <w:tcW w:w="1773" w:type="dxa"/>
          </w:tcPr>
          <w:p w14:paraId="69A12C09" w14:textId="3AB0160C" w:rsidR="00263CA6" w:rsidRPr="00520589" w:rsidRDefault="00263CA6">
            <w:pPr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1772" w:type="dxa"/>
          </w:tcPr>
          <w:p w14:paraId="672343A3" w14:textId="13CF7788" w:rsidR="00263CA6" w:rsidRPr="00520589" w:rsidRDefault="00263CA6">
            <w:pPr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TIME</w:t>
            </w:r>
          </w:p>
        </w:tc>
      </w:tr>
      <w:tr w:rsidR="00263CA6" w:rsidRPr="00520589" w14:paraId="4B9BD6CD" w14:textId="77777777" w:rsidTr="00263CA6">
        <w:tc>
          <w:tcPr>
            <w:tcW w:w="601" w:type="dxa"/>
          </w:tcPr>
          <w:p w14:paraId="2E850458" w14:textId="6159E980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1.</w:t>
            </w:r>
          </w:p>
        </w:tc>
        <w:tc>
          <w:tcPr>
            <w:tcW w:w="2376" w:type="dxa"/>
          </w:tcPr>
          <w:p w14:paraId="50E50635" w14:textId="77777777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KAZO WARD</w:t>
            </w:r>
          </w:p>
          <w:p w14:paraId="400469BA" w14:textId="14E8BEC7" w:rsidR="00263CA6" w:rsidRPr="00520589" w:rsidRDefault="00263CA6">
            <w:pPr>
              <w:rPr>
                <w:rFonts w:ascii="Calibri" w:hAnsi="Calibri" w:cs="Calibri"/>
              </w:rPr>
            </w:pPr>
          </w:p>
        </w:tc>
        <w:tc>
          <w:tcPr>
            <w:tcW w:w="3633" w:type="dxa"/>
          </w:tcPr>
          <w:p w14:paraId="0458E289" w14:textId="667E38A3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KAZO CENTRAL OFFICE 1</w:t>
            </w:r>
          </w:p>
        </w:tc>
        <w:tc>
          <w:tcPr>
            <w:tcW w:w="1773" w:type="dxa"/>
          </w:tcPr>
          <w:p w14:paraId="60F74CB4" w14:textId="65D4240C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23/06/2026</w:t>
            </w:r>
          </w:p>
        </w:tc>
        <w:tc>
          <w:tcPr>
            <w:tcW w:w="1772" w:type="dxa"/>
          </w:tcPr>
          <w:p w14:paraId="0A46724E" w14:textId="420088A7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10:00 am</w:t>
            </w:r>
          </w:p>
        </w:tc>
      </w:tr>
      <w:tr w:rsidR="00263CA6" w:rsidRPr="00520589" w14:paraId="0F963BEF" w14:textId="77777777" w:rsidTr="00263CA6">
        <w:tc>
          <w:tcPr>
            <w:tcW w:w="601" w:type="dxa"/>
          </w:tcPr>
          <w:p w14:paraId="037D8BE7" w14:textId="4AD690CE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2.</w:t>
            </w:r>
          </w:p>
        </w:tc>
        <w:tc>
          <w:tcPr>
            <w:tcW w:w="2376" w:type="dxa"/>
          </w:tcPr>
          <w:p w14:paraId="1D0DE7BA" w14:textId="77777777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EAST WARD</w:t>
            </w:r>
          </w:p>
          <w:p w14:paraId="026CDEB6" w14:textId="685037E5" w:rsidR="00263CA6" w:rsidRPr="00520589" w:rsidRDefault="00263CA6">
            <w:pPr>
              <w:rPr>
                <w:rFonts w:ascii="Calibri" w:hAnsi="Calibri" w:cs="Calibri"/>
              </w:rPr>
            </w:pPr>
          </w:p>
        </w:tc>
        <w:tc>
          <w:tcPr>
            <w:tcW w:w="3633" w:type="dxa"/>
          </w:tcPr>
          <w:p w14:paraId="25A88BAA" w14:textId="5C3EB703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MWAMI LUTAAYA BENJAMIN</w:t>
            </w:r>
          </w:p>
        </w:tc>
        <w:tc>
          <w:tcPr>
            <w:tcW w:w="1773" w:type="dxa"/>
          </w:tcPr>
          <w:p w14:paraId="4E02BE4B" w14:textId="5EDC9378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26/06/2026</w:t>
            </w:r>
          </w:p>
        </w:tc>
        <w:tc>
          <w:tcPr>
            <w:tcW w:w="1772" w:type="dxa"/>
          </w:tcPr>
          <w:p w14:paraId="5A4B234E" w14:textId="76C8B04D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10:00 am</w:t>
            </w:r>
          </w:p>
        </w:tc>
      </w:tr>
      <w:tr w:rsidR="00263CA6" w:rsidRPr="00520589" w14:paraId="572B4AC6" w14:textId="77777777" w:rsidTr="00263CA6">
        <w:tc>
          <w:tcPr>
            <w:tcW w:w="601" w:type="dxa"/>
          </w:tcPr>
          <w:p w14:paraId="1185F613" w14:textId="2539E64B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3.</w:t>
            </w:r>
          </w:p>
        </w:tc>
        <w:tc>
          <w:tcPr>
            <w:tcW w:w="2376" w:type="dxa"/>
          </w:tcPr>
          <w:p w14:paraId="6CFC0E0B" w14:textId="77777777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WEST WARD</w:t>
            </w:r>
          </w:p>
          <w:p w14:paraId="5B3DFDDC" w14:textId="5BDF83C6" w:rsidR="00263CA6" w:rsidRPr="00520589" w:rsidRDefault="00263CA6">
            <w:pPr>
              <w:rPr>
                <w:rFonts w:ascii="Calibri" w:hAnsi="Calibri" w:cs="Calibri"/>
              </w:rPr>
            </w:pPr>
          </w:p>
        </w:tc>
        <w:tc>
          <w:tcPr>
            <w:tcW w:w="3633" w:type="dxa"/>
          </w:tcPr>
          <w:p w14:paraId="7440BB48" w14:textId="4F6C9A42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ST STEVEN CHURCH</w:t>
            </w:r>
          </w:p>
        </w:tc>
        <w:tc>
          <w:tcPr>
            <w:tcW w:w="1773" w:type="dxa"/>
          </w:tcPr>
          <w:p w14:paraId="725DBB9B" w14:textId="73B67B48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24/06/2026</w:t>
            </w:r>
          </w:p>
        </w:tc>
        <w:tc>
          <w:tcPr>
            <w:tcW w:w="1772" w:type="dxa"/>
          </w:tcPr>
          <w:p w14:paraId="10F30C4B" w14:textId="0C207C20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10:00 am</w:t>
            </w:r>
          </w:p>
        </w:tc>
      </w:tr>
      <w:tr w:rsidR="00263CA6" w:rsidRPr="00520589" w14:paraId="2568322B" w14:textId="77777777" w:rsidTr="00263CA6">
        <w:tc>
          <w:tcPr>
            <w:tcW w:w="601" w:type="dxa"/>
          </w:tcPr>
          <w:p w14:paraId="32E06A3E" w14:textId="3091B512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4.</w:t>
            </w:r>
          </w:p>
        </w:tc>
        <w:tc>
          <w:tcPr>
            <w:tcW w:w="2376" w:type="dxa"/>
          </w:tcPr>
          <w:p w14:paraId="34B55461" w14:textId="77777777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OCHIENG WARD</w:t>
            </w:r>
          </w:p>
          <w:p w14:paraId="66589DF8" w14:textId="298014E2" w:rsidR="00263CA6" w:rsidRPr="00520589" w:rsidRDefault="00263CA6">
            <w:pPr>
              <w:rPr>
                <w:rFonts w:ascii="Calibri" w:hAnsi="Calibri" w:cs="Calibri"/>
              </w:rPr>
            </w:pPr>
          </w:p>
        </w:tc>
        <w:tc>
          <w:tcPr>
            <w:tcW w:w="3633" w:type="dxa"/>
          </w:tcPr>
          <w:p w14:paraId="70B11DF0" w14:textId="34E7B5AB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BUDDO CHURCH</w:t>
            </w:r>
          </w:p>
        </w:tc>
        <w:tc>
          <w:tcPr>
            <w:tcW w:w="1773" w:type="dxa"/>
          </w:tcPr>
          <w:p w14:paraId="55D68123" w14:textId="214313A3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25/06/2026S</w:t>
            </w:r>
          </w:p>
        </w:tc>
        <w:tc>
          <w:tcPr>
            <w:tcW w:w="1772" w:type="dxa"/>
          </w:tcPr>
          <w:p w14:paraId="21250CC9" w14:textId="55469EBB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10:00 am</w:t>
            </w:r>
          </w:p>
        </w:tc>
      </w:tr>
      <w:tr w:rsidR="00263CA6" w:rsidRPr="00520589" w14:paraId="63BA8A37" w14:textId="77777777" w:rsidTr="00263CA6">
        <w:tc>
          <w:tcPr>
            <w:tcW w:w="601" w:type="dxa"/>
          </w:tcPr>
          <w:p w14:paraId="29596979" w14:textId="7700E840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5.</w:t>
            </w:r>
          </w:p>
        </w:tc>
        <w:tc>
          <w:tcPr>
            <w:tcW w:w="2376" w:type="dxa"/>
          </w:tcPr>
          <w:p w14:paraId="734B4E19" w14:textId="77777777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SOUTH WARD</w:t>
            </w:r>
          </w:p>
          <w:p w14:paraId="6630163B" w14:textId="4F4D516D" w:rsidR="00263CA6" w:rsidRPr="00520589" w:rsidRDefault="00263CA6">
            <w:pPr>
              <w:rPr>
                <w:rFonts w:ascii="Calibri" w:hAnsi="Calibri" w:cs="Calibri"/>
              </w:rPr>
            </w:pPr>
          </w:p>
        </w:tc>
        <w:tc>
          <w:tcPr>
            <w:tcW w:w="3633" w:type="dxa"/>
          </w:tcPr>
          <w:p w14:paraId="5DD1B604" w14:textId="6F63C981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DIVISION HEAD QUARTERS</w:t>
            </w:r>
          </w:p>
        </w:tc>
        <w:tc>
          <w:tcPr>
            <w:tcW w:w="1773" w:type="dxa"/>
          </w:tcPr>
          <w:p w14:paraId="51409676" w14:textId="6FCE0700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22/06/2026</w:t>
            </w:r>
          </w:p>
        </w:tc>
        <w:tc>
          <w:tcPr>
            <w:tcW w:w="1772" w:type="dxa"/>
          </w:tcPr>
          <w:p w14:paraId="35D912FF" w14:textId="1144543D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10:00 am</w:t>
            </w:r>
          </w:p>
        </w:tc>
      </w:tr>
      <w:tr w:rsidR="00263CA6" w:rsidRPr="00520589" w14:paraId="2B5A5CB8" w14:textId="77777777" w:rsidTr="00263CA6">
        <w:tc>
          <w:tcPr>
            <w:tcW w:w="601" w:type="dxa"/>
          </w:tcPr>
          <w:p w14:paraId="0655480F" w14:textId="1124E702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6.</w:t>
            </w:r>
          </w:p>
        </w:tc>
        <w:tc>
          <w:tcPr>
            <w:tcW w:w="2376" w:type="dxa"/>
          </w:tcPr>
          <w:p w14:paraId="3A54E4B0" w14:textId="77777777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NORTH WARD</w:t>
            </w:r>
          </w:p>
          <w:p w14:paraId="10BA2664" w14:textId="34596943" w:rsidR="00263CA6" w:rsidRPr="00520589" w:rsidRDefault="00263CA6">
            <w:pPr>
              <w:rPr>
                <w:rFonts w:ascii="Calibri" w:hAnsi="Calibri" w:cs="Calibri"/>
              </w:rPr>
            </w:pPr>
          </w:p>
        </w:tc>
        <w:tc>
          <w:tcPr>
            <w:tcW w:w="3633" w:type="dxa"/>
          </w:tcPr>
          <w:p w14:paraId="505F93FB" w14:textId="35FF9354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CHAIRMAN LWEMBAAWO</w:t>
            </w:r>
          </w:p>
        </w:tc>
        <w:tc>
          <w:tcPr>
            <w:tcW w:w="1773" w:type="dxa"/>
          </w:tcPr>
          <w:p w14:paraId="7DBCF339" w14:textId="3AABA083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24/06/2026</w:t>
            </w:r>
          </w:p>
        </w:tc>
        <w:tc>
          <w:tcPr>
            <w:tcW w:w="1772" w:type="dxa"/>
          </w:tcPr>
          <w:p w14:paraId="54CBD940" w14:textId="056055A5" w:rsidR="00263CA6" w:rsidRPr="00520589" w:rsidRDefault="00263CA6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10:00 am</w:t>
            </w:r>
          </w:p>
        </w:tc>
      </w:tr>
    </w:tbl>
    <w:p w14:paraId="3E2EE4FD" w14:textId="77777777" w:rsidR="00263CA6" w:rsidRPr="00520589" w:rsidRDefault="00263CA6">
      <w:pPr>
        <w:rPr>
          <w:rFonts w:ascii="Calibri" w:hAnsi="Calibri" w:cs="Calibri"/>
        </w:rPr>
      </w:pPr>
    </w:p>
    <w:p w14:paraId="3F904664" w14:textId="77777777" w:rsidR="00C91408" w:rsidRPr="00520589" w:rsidRDefault="00C91408" w:rsidP="00C91408">
      <w:pPr>
        <w:rPr>
          <w:rFonts w:ascii="Calibri" w:hAnsi="Calibri" w:cs="Calibri"/>
          <w:b/>
          <w:bCs/>
        </w:rPr>
      </w:pPr>
      <w:r w:rsidRPr="00520589">
        <w:rPr>
          <w:rFonts w:ascii="Calibri" w:hAnsi="Calibri" w:cs="Calibri"/>
          <w:b/>
          <w:bCs/>
        </w:rPr>
        <w:t>Supervisors for the chew selection process per parish</w:t>
      </w:r>
    </w:p>
    <w:tbl>
      <w:tblPr>
        <w:tblStyle w:val="TableGrid"/>
        <w:tblW w:w="10206" w:type="dxa"/>
        <w:tblInd w:w="-1139" w:type="dxa"/>
        <w:tblLook w:val="04A0" w:firstRow="1" w:lastRow="0" w:firstColumn="1" w:lastColumn="0" w:noHBand="0" w:noVBand="1"/>
      </w:tblPr>
      <w:tblGrid>
        <w:gridCol w:w="1701"/>
        <w:gridCol w:w="2410"/>
        <w:gridCol w:w="2552"/>
        <w:gridCol w:w="3543"/>
      </w:tblGrid>
      <w:tr w:rsidR="00C91408" w:rsidRPr="00520589" w14:paraId="6339B536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503C" w14:textId="77777777" w:rsidR="00C91408" w:rsidRPr="00520589" w:rsidRDefault="00C91408" w:rsidP="001315CB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PARISH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C279" w14:textId="77777777" w:rsidR="00C91408" w:rsidRPr="00520589" w:rsidRDefault="00C91408" w:rsidP="001315CB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6A08" w14:textId="77777777" w:rsidR="00C91408" w:rsidRPr="00520589" w:rsidRDefault="00C91408" w:rsidP="001315CB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DESIGNATION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9915" w14:textId="77777777" w:rsidR="00C91408" w:rsidRPr="00520589" w:rsidRDefault="00C91408" w:rsidP="001315CB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CONTACT</w:t>
            </w:r>
          </w:p>
        </w:tc>
      </w:tr>
      <w:tr w:rsidR="00C91408" w:rsidRPr="00520589" w14:paraId="7AD2BE36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B8C0" w14:textId="71EAF77B" w:rsidR="00C91408" w:rsidRPr="00520589" w:rsidRDefault="00C91408" w:rsidP="001315CB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KAZO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7951" w14:textId="6D60380C" w:rsidR="00C91408" w:rsidRPr="00520589" w:rsidRDefault="00C91408" w:rsidP="001315CB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SSEGUJJA GEOFREY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CA8D" w14:textId="77777777" w:rsidR="00C91408" w:rsidRPr="00520589" w:rsidRDefault="00C91408" w:rsidP="001315CB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70EB" w14:textId="69C4F983" w:rsidR="00C91408" w:rsidRPr="00520589" w:rsidRDefault="00C91408" w:rsidP="001315CB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0781462727</w:t>
            </w:r>
          </w:p>
        </w:tc>
      </w:tr>
      <w:tr w:rsidR="00C91408" w:rsidRPr="00520589" w14:paraId="1B212072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0B77" w14:textId="77777777" w:rsidR="00C91408" w:rsidRPr="00520589" w:rsidRDefault="00C91408" w:rsidP="001315CB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92CB" w14:textId="16FD9267" w:rsidR="00C91408" w:rsidRPr="00520589" w:rsidRDefault="00C91408" w:rsidP="001315CB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694A" w14:textId="02C6A259" w:rsidR="00C91408" w:rsidRPr="00520589" w:rsidRDefault="0057299F" w:rsidP="001315CB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CDO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09CF" w14:textId="569510E8" w:rsidR="00C91408" w:rsidRPr="00520589" w:rsidRDefault="00C91408" w:rsidP="001315CB">
            <w:pPr>
              <w:spacing w:after="160" w:line="278" w:lineRule="auto"/>
              <w:rPr>
                <w:rFonts w:ascii="Calibri" w:hAnsi="Calibri" w:cs="Calibri"/>
              </w:rPr>
            </w:pPr>
          </w:p>
        </w:tc>
      </w:tr>
      <w:tr w:rsidR="00C91408" w:rsidRPr="00520589" w14:paraId="472135C2" w14:textId="77777777" w:rsidTr="00986345">
        <w:trPr>
          <w:trHeight w:val="2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6B83" w14:textId="77777777" w:rsidR="00C91408" w:rsidRPr="00520589" w:rsidRDefault="00C91408" w:rsidP="001315CB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5FFA" w14:textId="35AD5D7E" w:rsidR="00C91408" w:rsidRPr="00520589" w:rsidRDefault="004A16DD" w:rsidP="001315CB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KALIIRO JOSHUA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B610" w14:textId="3720C890" w:rsidR="00C91408" w:rsidRPr="00520589" w:rsidRDefault="00C91408" w:rsidP="001315CB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 xml:space="preserve">HEALTH </w:t>
            </w:r>
            <w:r w:rsidR="004A16DD" w:rsidRPr="00520589">
              <w:rPr>
                <w:rFonts w:ascii="Calibri" w:hAnsi="Calibri" w:cs="Calibri"/>
              </w:rPr>
              <w:t>INSPECTOR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5F27" w14:textId="0403328B" w:rsidR="00C91408" w:rsidRPr="00520589" w:rsidRDefault="004A16DD" w:rsidP="001315CB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0700789921</w:t>
            </w:r>
          </w:p>
        </w:tc>
      </w:tr>
      <w:tr w:rsidR="00C91408" w:rsidRPr="00520589" w14:paraId="77621CEB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1E1A" w14:textId="77777777" w:rsidR="00C91408" w:rsidRPr="00520589" w:rsidRDefault="00C91408" w:rsidP="001315C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C85B" w14:textId="77777777" w:rsidR="00C91408" w:rsidRPr="00520589" w:rsidRDefault="00C91408" w:rsidP="001315CB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F6AB" w14:textId="77777777" w:rsidR="00C91408" w:rsidRPr="00520589" w:rsidRDefault="00C91408" w:rsidP="001315CB">
            <w:pPr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CD06" w14:textId="77777777" w:rsidR="00C91408" w:rsidRPr="00520589" w:rsidRDefault="00C91408" w:rsidP="001315CB">
            <w:pPr>
              <w:rPr>
                <w:rFonts w:ascii="Calibri" w:hAnsi="Calibri" w:cs="Calibri"/>
              </w:rPr>
            </w:pPr>
          </w:p>
        </w:tc>
      </w:tr>
      <w:tr w:rsidR="00C91408" w:rsidRPr="00520589" w14:paraId="0110B8ED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56FD" w14:textId="46CF9D88" w:rsidR="00C91408" w:rsidRPr="00520589" w:rsidRDefault="00E430A3" w:rsidP="001315CB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 xml:space="preserve">OCHIENG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E5E1" w14:textId="207ACDA8" w:rsidR="00C91408" w:rsidRPr="00520589" w:rsidRDefault="00E430A3" w:rsidP="001315CB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NAJJUMA REBECCA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A488" w14:textId="77777777" w:rsidR="00C91408" w:rsidRPr="00520589" w:rsidRDefault="00C91408" w:rsidP="001315CB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D4B" w14:textId="582E10AB" w:rsidR="00C91408" w:rsidRPr="00520589" w:rsidRDefault="00E430A3" w:rsidP="001315CB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0752786280</w:t>
            </w:r>
          </w:p>
        </w:tc>
      </w:tr>
      <w:tr w:rsidR="00C91408" w:rsidRPr="00520589" w14:paraId="0085A48C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072E" w14:textId="77777777" w:rsidR="00C91408" w:rsidRPr="00520589" w:rsidRDefault="00C91408" w:rsidP="001315CB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5A90" w14:textId="79CCC230" w:rsidR="00C91408" w:rsidRPr="00520589" w:rsidRDefault="005700A9" w:rsidP="001315CB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SENONO IVAN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614" w14:textId="3F2C252A" w:rsidR="00C91408" w:rsidRPr="00520589" w:rsidRDefault="005700A9" w:rsidP="001315CB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HEALTH ASSISTANT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F6D8" w14:textId="3431F945" w:rsidR="00C91408" w:rsidRPr="00520589" w:rsidRDefault="00C91408" w:rsidP="001315CB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070</w:t>
            </w:r>
            <w:r w:rsidR="005700A9" w:rsidRPr="00520589">
              <w:rPr>
                <w:rFonts w:ascii="Calibri" w:hAnsi="Calibri" w:cs="Calibri"/>
              </w:rPr>
              <w:t>935</w:t>
            </w:r>
            <w:r w:rsidR="00FF235D" w:rsidRPr="00520589">
              <w:rPr>
                <w:rFonts w:ascii="Calibri" w:hAnsi="Calibri" w:cs="Calibri"/>
              </w:rPr>
              <w:t>7452</w:t>
            </w:r>
          </w:p>
        </w:tc>
      </w:tr>
      <w:tr w:rsidR="00B46EB7" w:rsidRPr="00520589" w14:paraId="0738D6A6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4DCD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7B20" w14:textId="67D1EE7A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KALIIRO JOSHUA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52C" w14:textId="7BB6B3CE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HEALTH INSPECTOR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E26B" w14:textId="2B1CDED9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0700789921</w:t>
            </w:r>
          </w:p>
        </w:tc>
      </w:tr>
      <w:tr w:rsidR="00B46EB7" w:rsidRPr="00520589" w14:paraId="57431B09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334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6A1F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1C01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05B1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</w:tr>
      <w:tr w:rsidR="00B46EB7" w:rsidRPr="00520589" w14:paraId="470F145D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478E" w14:textId="176BF7DF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WEST WARD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ED67" w14:textId="72CA7898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NAKANDI BRIDGET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4197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0809" w14:textId="4DA0AC03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0752233070</w:t>
            </w:r>
          </w:p>
        </w:tc>
      </w:tr>
      <w:tr w:rsidR="00B46EB7" w:rsidRPr="00520589" w14:paraId="53551859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1E7C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7B3" w14:textId="64609B86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NAMUTEBI CATHY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70E7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VHT SUPERVISOR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FD58" w14:textId="29FAF679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0757862392</w:t>
            </w:r>
          </w:p>
        </w:tc>
      </w:tr>
      <w:tr w:rsidR="00B46EB7" w:rsidRPr="00520589" w14:paraId="30962B11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E015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3F9F" w14:textId="5440A855" w:rsidR="00B46EB7" w:rsidRPr="00520589" w:rsidRDefault="001C1B4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NABIKAMBA FREDRICK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73C" w14:textId="67DB4ED7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 xml:space="preserve">HEALTH </w:t>
            </w:r>
            <w:r w:rsidR="001C1B47" w:rsidRPr="00520589">
              <w:rPr>
                <w:rFonts w:ascii="Calibri" w:hAnsi="Calibri" w:cs="Calibri"/>
              </w:rPr>
              <w:t>ASSISTANT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6590" w14:textId="528BAA4D" w:rsidR="00B46EB7" w:rsidRPr="00520589" w:rsidRDefault="001C1B4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0704626933</w:t>
            </w:r>
          </w:p>
        </w:tc>
      </w:tr>
      <w:tr w:rsidR="00B46EB7" w:rsidRPr="00520589" w14:paraId="2F7EACF9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F86E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51DA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F361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D29C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</w:tr>
      <w:tr w:rsidR="00B46EB7" w:rsidRPr="00520589" w14:paraId="512CCF21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181" w14:textId="75271A4B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NORTH WARD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8B90" w14:textId="284F54B6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NTUDDE HAJARAH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C18B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CE1B" w14:textId="14D8079D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0751513050</w:t>
            </w:r>
          </w:p>
        </w:tc>
      </w:tr>
      <w:tr w:rsidR="00B46EB7" w:rsidRPr="00520589" w14:paraId="1643895D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FF5A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BC8" w14:textId="6045B87C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NANYANZI FATUMAH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0A90" w14:textId="5A2C2866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HEALTH INSPECTOR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0728" w14:textId="7DFBC802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0782398013</w:t>
            </w:r>
          </w:p>
        </w:tc>
      </w:tr>
      <w:tr w:rsidR="00B46EB7" w:rsidRPr="00520589" w14:paraId="1015C822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63C4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2BC5" w14:textId="559FA594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NABANKEMA HAFSWA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0F0B" w14:textId="6FE24A60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HEALTH EDUCATOR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D0D2" w14:textId="730ED27A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0700626035</w:t>
            </w:r>
          </w:p>
        </w:tc>
      </w:tr>
      <w:tr w:rsidR="00B46EB7" w:rsidRPr="00520589" w14:paraId="7C7E7BC6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7203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AA31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F01F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9254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</w:tr>
      <w:tr w:rsidR="00B46EB7" w:rsidRPr="00520589" w14:paraId="54AFCC6F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56C1" w14:textId="017AED73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SOUTH WARD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E54E" w14:textId="05124E76" w:rsidR="00B46EB7" w:rsidRPr="00520589" w:rsidRDefault="003530A1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MUSOKE STEVEN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CE35" w14:textId="7A5C17D5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9E2C" w14:textId="068D1F7B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0772519980</w:t>
            </w:r>
          </w:p>
        </w:tc>
      </w:tr>
      <w:tr w:rsidR="00B46EB7" w:rsidRPr="00520589" w14:paraId="383C059B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3F48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9276" w14:textId="7BDAA2C4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NAMUKABYA JOSEPHINE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8286" w14:textId="333D1810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HEALTH ASSISTANT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175D" w14:textId="5D0C2BBC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0772603805</w:t>
            </w:r>
          </w:p>
        </w:tc>
      </w:tr>
      <w:tr w:rsidR="00B46EB7" w:rsidRPr="00520589" w14:paraId="66226B7B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9F37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F858" w14:textId="00D7C5BF" w:rsidR="00B46EB7" w:rsidRPr="00520589" w:rsidRDefault="007167D4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MUBIIRU JONATHAN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0916" w14:textId="58C7ED74" w:rsidR="00B46EB7" w:rsidRPr="00520589" w:rsidRDefault="00E824A3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HEALTH WORKER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3E8E" w14:textId="2FFE1AC6" w:rsidR="00B46EB7" w:rsidRPr="00520589" w:rsidRDefault="007167D4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</w:t>
            </w:r>
            <w:r w:rsidR="00EB3D16" w:rsidRPr="00520589">
              <w:rPr>
                <w:rFonts w:ascii="Calibri" w:hAnsi="Calibri" w:cs="Calibri"/>
              </w:rPr>
              <w:t>55237907</w:t>
            </w:r>
          </w:p>
        </w:tc>
      </w:tr>
      <w:tr w:rsidR="00B46EB7" w:rsidRPr="00520589" w14:paraId="463AEF06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F8F0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0BDE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2714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0587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</w:tr>
      <w:tr w:rsidR="00B46EB7" w:rsidRPr="00520589" w14:paraId="1774F17B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08C1" w14:textId="1FFDB4CC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lastRenderedPageBreak/>
              <w:t>EAST WARD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B9DD" w14:textId="6472EF3A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SSERUBOGO SHAFIC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6C0" w14:textId="45F84D65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0A25" w14:textId="239DDD95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0702914858</w:t>
            </w:r>
          </w:p>
        </w:tc>
      </w:tr>
      <w:tr w:rsidR="00B46EB7" w:rsidRPr="00520589" w14:paraId="10CC7257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54F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02EB" w14:textId="1BA2DF98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NALUMU DOROTHY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EECE" w14:textId="3C04C202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VHT SUPERVISOR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0ADB" w14:textId="16278BC0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0782646535</w:t>
            </w:r>
          </w:p>
        </w:tc>
      </w:tr>
      <w:tr w:rsidR="00B46EB7" w:rsidRPr="00520589" w14:paraId="1C65B8C4" w14:textId="77777777" w:rsidTr="009863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3D2E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ED3F" w14:textId="58128925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KASAASA DENIS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5410" w14:textId="7A33AE0C" w:rsidR="00B46EB7" w:rsidRPr="00520589" w:rsidRDefault="00B46EB7" w:rsidP="00B46EB7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HEALTH INFORMATION ASSISTANT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E346" w14:textId="77777777" w:rsidR="00B46EB7" w:rsidRPr="00520589" w:rsidRDefault="00B46EB7" w:rsidP="00B46EB7">
            <w:pPr>
              <w:rPr>
                <w:rFonts w:ascii="Calibri" w:hAnsi="Calibri" w:cs="Calibri"/>
              </w:rPr>
            </w:pPr>
          </w:p>
        </w:tc>
      </w:tr>
    </w:tbl>
    <w:p w14:paraId="2EAB6A8A" w14:textId="77777777" w:rsidR="00C91408" w:rsidRPr="00520589" w:rsidRDefault="00C91408" w:rsidP="00C91408">
      <w:pPr>
        <w:rPr>
          <w:rFonts w:ascii="Calibri" w:hAnsi="Calibri" w:cs="Calibri"/>
        </w:rPr>
      </w:pPr>
    </w:p>
    <w:p w14:paraId="730F7171" w14:textId="77777777" w:rsidR="00D314FC" w:rsidRPr="00520589" w:rsidRDefault="00D314FC">
      <w:pPr>
        <w:rPr>
          <w:rFonts w:ascii="Calibri" w:hAnsi="Calibri" w:cs="Calibri"/>
        </w:rPr>
      </w:pPr>
    </w:p>
    <w:p w14:paraId="452A4C4E" w14:textId="77AE0A9E" w:rsidR="00263CA6" w:rsidRPr="00520589" w:rsidRDefault="001E339E">
      <w:pPr>
        <w:rPr>
          <w:rFonts w:ascii="Calibri" w:hAnsi="Calibri" w:cs="Calibri"/>
          <w:b/>
          <w:bCs/>
        </w:rPr>
      </w:pPr>
      <w:r w:rsidRPr="00520589">
        <w:rPr>
          <w:rFonts w:ascii="Calibri" w:hAnsi="Calibri" w:cs="Calibri"/>
          <w:b/>
          <w:bCs/>
        </w:rPr>
        <w:t xml:space="preserve"> </w:t>
      </w:r>
      <w:r w:rsidR="00263CA6" w:rsidRPr="00520589">
        <w:rPr>
          <w:rFonts w:ascii="Calibri" w:hAnsi="Calibri" w:cs="Calibri"/>
          <w:b/>
          <w:bCs/>
        </w:rPr>
        <w:t>SELECTION OF CHEWS AT PARISH LEVEL IN NABWERU DIVISION</w:t>
      </w:r>
    </w:p>
    <w:tbl>
      <w:tblPr>
        <w:tblStyle w:val="TableGrid"/>
        <w:tblW w:w="0" w:type="auto"/>
        <w:tblInd w:w="-1139" w:type="dxa"/>
        <w:tblLook w:val="04A0" w:firstRow="1" w:lastRow="0" w:firstColumn="1" w:lastColumn="0" w:noHBand="0" w:noVBand="1"/>
      </w:tblPr>
      <w:tblGrid>
        <w:gridCol w:w="601"/>
        <w:gridCol w:w="2376"/>
        <w:gridCol w:w="3633"/>
        <w:gridCol w:w="1773"/>
        <w:gridCol w:w="1772"/>
      </w:tblGrid>
      <w:tr w:rsidR="00263CA6" w:rsidRPr="00520589" w14:paraId="057E6771" w14:textId="77777777" w:rsidTr="001428E8">
        <w:tc>
          <w:tcPr>
            <w:tcW w:w="601" w:type="dxa"/>
          </w:tcPr>
          <w:p w14:paraId="791BC357" w14:textId="77777777" w:rsidR="00263CA6" w:rsidRPr="00520589" w:rsidRDefault="00263CA6" w:rsidP="001428E8">
            <w:pPr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S/N</w:t>
            </w:r>
          </w:p>
        </w:tc>
        <w:tc>
          <w:tcPr>
            <w:tcW w:w="2376" w:type="dxa"/>
          </w:tcPr>
          <w:p w14:paraId="3921C755" w14:textId="77777777" w:rsidR="00263CA6" w:rsidRPr="00520589" w:rsidRDefault="00263CA6" w:rsidP="001428E8">
            <w:pPr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PARISH</w:t>
            </w:r>
          </w:p>
        </w:tc>
        <w:tc>
          <w:tcPr>
            <w:tcW w:w="3633" w:type="dxa"/>
          </w:tcPr>
          <w:p w14:paraId="5FE8E2EA" w14:textId="77777777" w:rsidR="00263CA6" w:rsidRPr="00520589" w:rsidRDefault="00263CA6" w:rsidP="001428E8">
            <w:pPr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VENUE</w:t>
            </w:r>
          </w:p>
        </w:tc>
        <w:tc>
          <w:tcPr>
            <w:tcW w:w="1773" w:type="dxa"/>
          </w:tcPr>
          <w:p w14:paraId="04561F73" w14:textId="77777777" w:rsidR="00263CA6" w:rsidRPr="00520589" w:rsidRDefault="00263CA6" w:rsidP="001428E8">
            <w:pPr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1772" w:type="dxa"/>
          </w:tcPr>
          <w:p w14:paraId="77013C97" w14:textId="77777777" w:rsidR="00263CA6" w:rsidRPr="00520589" w:rsidRDefault="00263CA6" w:rsidP="001428E8">
            <w:pPr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TIME</w:t>
            </w:r>
          </w:p>
        </w:tc>
      </w:tr>
      <w:tr w:rsidR="00263CA6" w:rsidRPr="00520589" w14:paraId="41DF1767" w14:textId="77777777" w:rsidTr="001428E8">
        <w:tc>
          <w:tcPr>
            <w:tcW w:w="601" w:type="dxa"/>
          </w:tcPr>
          <w:p w14:paraId="5D5313D2" w14:textId="77777777" w:rsidR="00263CA6" w:rsidRPr="00520589" w:rsidRDefault="00263CA6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1.</w:t>
            </w:r>
          </w:p>
        </w:tc>
        <w:tc>
          <w:tcPr>
            <w:tcW w:w="2376" w:type="dxa"/>
          </w:tcPr>
          <w:p w14:paraId="56DA95AF" w14:textId="1192FD4C" w:rsidR="00263CA6" w:rsidRPr="00520589" w:rsidRDefault="00263CA6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 xml:space="preserve">KAWANDA </w:t>
            </w:r>
          </w:p>
        </w:tc>
        <w:tc>
          <w:tcPr>
            <w:tcW w:w="3633" w:type="dxa"/>
          </w:tcPr>
          <w:p w14:paraId="1AAD4846" w14:textId="6757509C" w:rsidR="00263CA6" w:rsidRPr="00520589" w:rsidRDefault="00263CA6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CHURCH OF UGANDA KAWANDA</w:t>
            </w:r>
          </w:p>
        </w:tc>
        <w:tc>
          <w:tcPr>
            <w:tcW w:w="1773" w:type="dxa"/>
          </w:tcPr>
          <w:p w14:paraId="04BA55EA" w14:textId="77777777" w:rsidR="00263CA6" w:rsidRPr="00520589" w:rsidRDefault="00263CA6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23/06/2026</w:t>
            </w:r>
          </w:p>
        </w:tc>
        <w:tc>
          <w:tcPr>
            <w:tcW w:w="1772" w:type="dxa"/>
          </w:tcPr>
          <w:p w14:paraId="7B7E931F" w14:textId="0EDAA9EA" w:rsidR="00263CA6" w:rsidRPr="00520589" w:rsidRDefault="00263CA6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9:00 am</w:t>
            </w:r>
          </w:p>
        </w:tc>
      </w:tr>
      <w:tr w:rsidR="00263CA6" w:rsidRPr="00520589" w14:paraId="2A9A4B19" w14:textId="77777777" w:rsidTr="001428E8">
        <w:tc>
          <w:tcPr>
            <w:tcW w:w="601" w:type="dxa"/>
          </w:tcPr>
          <w:p w14:paraId="2691B019" w14:textId="77777777" w:rsidR="00263CA6" w:rsidRPr="00520589" w:rsidRDefault="00263CA6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2.</w:t>
            </w:r>
          </w:p>
        </w:tc>
        <w:tc>
          <w:tcPr>
            <w:tcW w:w="2376" w:type="dxa"/>
          </w:tcPr>
          <w:p w14:paraId="78C228B1" w14:textId="77777777" w:rsidR="00263CA6" w:rsidRPr="00520589" w:rsidRDefault="003B6353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WAMAALA PARISH</w:t>
            </w:r>
          </w:p>
          <w:p w14:paraId="0B26996C" w14:textId="6D9B16FC" w:rsidR="003B6353" w:rsidRPr="00520589" w:rsidRDefault="003B6353" w:rsidP="001428E8">
            <w:pPr>
              <w:rPr>
                <w:rFonts w:ascii="Calibri" w:hAnsi="Calibri" w:cs="Calibri"/>
              </w:rPr>
            </w:pPr>
          </w:p>
        </w:tc>
        <w:tc>
          <w:tcPr>
            <w:tcW w:w="3633" w:type="dxa"/>
          </w:tcPr>
          <w:p w14:paraId="62D880ED" w14:textId="4859D4B0" w:rsidR="00263CA6" w:rsidRPr="00520589" w:rsidRDefault="003B6353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NASSOLO HC III</w:t>
            </w:r>
          </w:p>
        </w:tc>
        <w:tc>
          <w:tcPr>
            <w:tcW w:w="1773" w:type="dxa"/>
          </w:tcPr>
          <w:p w14:paraId="26D6E2E2" w14:textId="186A1BC4" w:rsidR="00263CA6" w:rsidRPr="00520589" w:rsidRDefault="00263CA6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</w:t>
            </w:r>
            <w:r w:rsidR="003B6353" w:rsidRPr="00520589">
              <w:rPr>
                <w:rFonts w:ascii="Calibri" w:hAnsi="Calibri" w:cs="Calibri"/>
              </w:rPr>
              <w:t>4</w:t>
            </w:r>
            <w:r w:rsidRPr="00520589">
              <w:rPr>
                <w:rFonts w:ascii="Calibri" w:hAnsi="Calibri" w:cs="Calibri"/>
              </w:rPr>
              <w:t>/06/2026</w:t>
            </w:r>
          </w:p>
        </w:tc>
        <w:tc>
          <w:tcPr>
            <w:tcW w:w="1772" w:type="dxa"/>
          </w:tcPr>
          <w:p w14:paraId="1CCAC954" w14:textId="5462B33D" w:rsidR="00263CA6" w:rsidRPr="00520589" w:rsidRDefault="003B6353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9</w:t>
            </w:r>
            <w:r w:rsidR="00263CA6" w:rsidRPr="00520589">
              <w:rPr>
                <w:rFonts w:ascii="Calibri" w:hAnsi="Calibri" w:cs="Calibri"/>
              </w:rPr>
              <w:t>:00 am</w:t>
            </w:r>
          </w:p>
        </w:tc>
      </w:tr>
      <w:tr w:rsidR="00263CA6" w:rsidRPr="00520589" w14:paraId="6B6AC19B" w14:textId="77777777" w:rsidTr="001428E8">
        <w:tc>
          <w:tcPr>
            <w:tcW w:w="601" w:type="dxa"/>
          </w:tcPr>
          <w:p w14:paraId="7C3FBEAB" w14:textId="77777777" w:rsidR="00263CA6" w:rsidRPr="00520589" w:rsidRDefault="00263CA6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3.</w:t>
            </w:r>
          </w:p>
        </w:tc>
        <w:tc>
          <w:tcPr>
            <w:tcW w:w="2376" w:type="dxa"/>
          </w:tcPr>
          <w:p w14:paraId="52908844" w14:textId="77777777" w:rsidR="00263CA6" w:rsidRPr="00520589" w:rsidRDefault="003B6353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 xml:space="preserve">MAGANJO </w:t>
            </w:r>
          </w:p>
          <w:p w14:paraId="10C0EC18" w14:textId="363E3DEE" w:rsidR="003B6353" w:rsidRPr="00520589" w:rsidRDefault="003B6353" w:rsidP="001428E8">
            <w:pPr>
              <w:rPr>
                <w:rFonts w:ascii="Calibri" w:hAnsi="Calibri" w:cs="Calibri"/>
              </w:rPr>
            </w:pPr>
          </w:p>
        </w:tc>
        <w:tc>
          <w:tcPr>
            <w:tcW w:w="3633" w:type="dxa"/>
          </w:tcPr>
          <w:p w14:paraId="542E1EBF" w14:textId="0042D056" w:rsidR="00263CA6" w:rsidRPr="00520589" w:rsidRDefault="00263CA6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S</w:t>
            </w:r>
            <w:r w:rsidR="003B6353" w:rsidRPr="00520589">
              <w:rPr>
                <w:rFonts w:ascii="Calibri" w:hAnsi="Calibri" w:cs="Calibri"/>
              </w:rPr>
              <w:t>SEKYANA PLAY GROUP</w:t>
            </w:r>
          </w:p>
        </w:tc>
        <w:tc>
          <w:tcPr>
            <w:tcW w:w="1773" w:type="dxa"/>
          </w:tcPr>
          <w:p w14:paraId="085E70EA" w14:textId="7891E8F2" w:rsidR="00263CA6" w:rsidRPr="00520589" w:rsidRDefault="00263CA6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</w:t>
            </w:r>
            <w:r w:rsidR="003B6353" w:rsidRPr="00520589">
              <w:rPr>
                <w:rFonts w:ascii="Calibri" w:hAnsi="Calibri" w:cs="Calibri"/>
              </w:rPr>
              <w:t>5</w:t>
            </w:r>
            <w:r w:rsidRPr="00520589">
              <w:rPr>
                <w:rFonts w:ascii="Calibri" w:hAnsi="Calibri" w:cs="Calibri"/>
              </w:rPr>
              <w:t>/06/2026</w:t>
            </w:r>
          </w:p>
        </w:tc>
        <w:tc>
          <w:tcPr>
            <w:tcW w:w="1772" w:type="dxa"/>
          </w:tcPr>
          <w:p w14:paraId="2A1E6739" w14:textId="4CC77F1A" w:rsidR="00263CA6" w:rsidRPr="00520589" w:rsidRDefault="003B6353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9</w:t>
            </w:r>
            <w:r w:rsidR="00263CA6" w:rsidRPr="00520589">
              <w:rPr>
                <w:rFonts w:ascii="Calibri" w:hAnsi="Calibri" w:cs="Calibri"/>
              </w:rPr>
              <w:t>:00 am</w:t>
            </w:r>
          </w:p>
        </w:tc>
      </w:tr>
      <w:tr w:rsidR="00263CA6" w:rsidRPr="00520589" w14:paraId="5248EBC4" w14:textId="77777777" w:rsidTr="001428E8">
        <w:tc>
          <w:tcPr>
            <w:tcW w:w="601" w:type="dxa"/>
          </w:tcPr>
          <w:p w14:paraId="79925795" w14:textId="77777777" w:rsidR="00263CA6" w:rsidRPr="00520589" w:rsidRDefault="00263CA6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4.</w:t>
            </w:r>
          </w:p>
        </w:tc>
        <w:tc>
          <w:tcPr>
            <w:tcW w:w="2376" w:type="dxa"/>
          </w:tcPr>
          <w:p w14:paraId="610C8B91" w14:textId="39532A12" w:rsidR="003B6353" w:rsidRPr="00520589" w:rsidRDefault="003B6353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NAKYESANJA</w:t>
            </w:r>
          </w:p>
          <w:p w14:paraId="1C5A63B3" w14:textId="77777777" w:rsidR="00263CA6" w:rsidRPr="00520589" w:rsidRDefault="00263CA6" w:rsidP="001428E8">
            <w:pPr>
              <w:rPr>
                <w:rFonts w:ascii="Calibri" w:hAnsi="Calibri" w:cs="Calibri"/>
              </w:rPr>
            </w:pPr>
          </w:p>
        </w:tc>
        <w:tc>
          <w:tcPr>
            <w:tcW w:w="3633" w:type="dxa"/>
          </w:tcPr>
          <w:p w14:paraId="52AF794E" w14:textId="4881AC33" w:rsidR="00263CA6" w:rsidRPr="00520589" w:rsidRDefault="003B6353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TAKIRAMBUDDE PLAY GROUND</w:t>
            </w:r>
          </w:p>
        </w:tc>
        <w:tc>
          <w:tcPr>
            <w:tcW w:w="1773" w:type="dxa"/>
          </w:tcPr>
          <w:p w14:paraId="30CD96C7" w14:textId="0F1BA294" w:rsidR="00263CA6" w:rsidRPr="00520589" w:rsidRDefault="00263CA6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</w:t>
            </w:r>
            <w:r w:rsidR="003B6353" w:rsidRPr="00520589">
              <w:rPr>
                <w:rFonts w:ascii="Calibri" w:hAnsi="Calibri" w:cs="Calibri"/>
              </w:rPr>
              <w:t>6</w:t>
            </w:r>
            <w:r w:rsidRPr="00520589">
              <w:rPr>
                <w:rFonts w:ascii="Calibri" w:hAnsi="Calibri" w:cs="Calibri"/>
              </w:rPr>
              <w:t>/06/2026S</w:t>
            </w:r>
          </w:p>
        </w:tc>
        <w:tc>
          <w:tcPr>
            <w:tcW w:w="1772" w:type="dxa"/>
          </w:tcPr>
          <w:p w14:paraId="5A1E2A48" w14:textId="01B44E5D" w:rsidR="00263CA6" w:rsidRPr="00520589" w:rsidRDefault="003B6353" w:rsidP="001428E8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9</w:t>
            </w:r>
            <w:r w:rsidR="00263CA6" w:rsidRPr="00520589">
              <w:rPr>
                <w:rFonts w:ascii="Calibri" w:hAnsi="Calibri" w:cs="Calibri"/>
              </w:rPr>
              <w:t>:00 am</w:t>
            </w:r>
          </w:p>
        </w:tc>
      </w:tr>
    </w:tbl>
    <w:p w14:paraId="700E8BF2" w14:textId="77777777" w:rsidR="00263CA6" w:rsidRPr="00520589" w:rsidRDefault="00263CA6">
      <w:pPr>
        <w:rPr>
          <w:rFonts w:ascii="Calibri" w:hAnsi="Calibri" w:cs="Calibri"/>
          <w:b/>
          <w:bCs/>
        </w:rPr>
      </w:pPr>
    </w:p>
    <w:p w14:paraId="2C429381" w14:textId="77777777" w:rsidR="009C48EA" w:rsidRPr="00520589" w:rsidRDefault="009C48EA" w:rsidP="009C48EA">
      <w:pPr>
        <w:rPr>
          <w:rFonts w:ascii="Calibri" w:hAnsi="Calibri" w:cs="Calibri"/>
          <w:b/>
          <w:bCs/>
        </w:rPr>
      </w:pPr>
      <w:r w:rsidRPr="00520589">
        <w:rPr>
          <w:rFonts w:ascii="Calibri" w:hAnsi="Calibri" w:cs="Calibri"/>
          <w:b/>
          <w:bCs/>
        </w:rPr>
        <w:t>Supervisors for the chew selection process per parish</w:t>
      </w:r>
    </w:p>
    <w:tbl>
      <w:tblPr>
        <w:tblStyle w:val="TableGrid"/>
        <w:tblW w:w="10206" w:type="dxa"/>
        <w:tblInd w:w="-1139" w:type="dxa"/>
        <w:tblLook w:val="04A0" w:firstRow="1" w:lastRow="0" w:firstColumn="1" w:lastColumn="0" w:noHBand="0" w:noVBand="1"/>
      </w:tblPr>
      <w:tblGrid>
        <w:gridCol w:w="1480"/>
        <w:gridCol w:w="2413"/>
        <w:gridCol w:w="2811"/>
        <w:gridCol w:w="3502"/>
      </w:tblGrid>
      <w:tr w:rsidR="009C48EA" w:rsidRPr="00520589" w14:paraId="073556F3" w14:textId="77777777" w:rsidTr="00E10C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7B8E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PARISH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932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9F5C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DESIGNATION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715A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CONTACT</w:t>
            </w:r>
          </w:p>
        </w:tc>
      </w:tr>
      <w:tr w:rsidR="009C48EA" w:rsidRPr="00520589" w14:paraId="2BE3CEA2" w14:textId="77777777" w:rsidTr="00E10C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662C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KAWANDA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5ACE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NAMUYOMBA RITAH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9335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A8E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0782742556</w:t>
            </w:r>
          </w:p>
        </w:tc>
      </w:tr>
      <w:tr w:rsidR="009C48EA" w:rsidRPr="00520589" w14:paraId="161002E8" w14:textId="77777777" w:rsidTr="00E10C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D68B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D74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PAULINE NAMPIJJA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7C1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VHT SUPERVISOR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EE12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0782742556</w:t>
            </w:r>
          </w:p>
        </w:tc>
      </w:tr>
      <w:tr w:rsidR="009C48EA" w:rsidRPr="00520589" w14:paraId="45A73927" w14:textId="77777777" w:rsidTr="00E10C31">
        <w:trPr>
          <w:trHeight w:val="25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400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ED45" w14:textId="61E341A3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LYDIA</w:t>
            </w:r>
            <w:r w:rsidR="001E339E" w:rsidRPr="00520589">
              <w:rPr>
                <w:rFonts w:ascii="Calibri" w:hAnsi="Calibri" w:cs="Calibri"/>
              </w:rPr>
              <w:t xml:space="preserve"> NAKIMULI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40EA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HEALTH ASSISTANT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2A79" w14:textId="5C1CCAC0" w:rsidR="009C48EA" w:rsidRPr="00520589" w:rsidRDefault="002B220F" w:rsidP="002A0B72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0701043037</w:t>
            </w:r>
          </w:p>
        </w:tc>
      </w:tr>
      <w:tr w:rsidR="009C48EA" w:rsidRPr="00520589" w14:paraId="6E75C6AA" w14:textId="77777777" w:rsidTr="00E10C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54CD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08D3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6404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D5D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</w:tr>
      <w:tr w:rsidR="009C48EA" w:rsidRPr="00520589" w14:paraId="37E10955" w14:textId="77777777" w:rsidTr="00E10C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4798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WAMAALA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51FC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KASULE FRED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A21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85B4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0704891517</w:t>
            </w:r>
          </w:p>
        </w:tc>
      </w:tr>
      <w:tr w:rsidR="009C48EA" w:rsidRPr="00520589" w14:paraId="031AE017" w14:textId="77777777" w:rsidTr="00E10C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CB88" w14:textId="7777777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F72" w14:textId="06D5539E" w:rsidR="009C48EA" w:rsidRPr="00520589" w:rsidRDefault="001A101E" w:rsidP="002A0B72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KATEREGGA WILSON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8FF5" w14:textId="06090B22" w:rsidR="009C48EA" w:rsidRPr="00520589" w:rsidRDefault="001A101E" w:rsidP="002A0B72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HEALTH ASSISTANT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9A79" w14:textId="54998057" w:rsidR="009C48EA" w:rsidRPr="00520589" w:rsidRDefault="009C48EA" w:rsidP="002A0B72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</w:t>
            </w:r>
            <w:r w:rsidR="00B75FD2" w:rsidRPr="00520589">
              <w:rPr>
                <w:rFonts w:ascii="Calibri" w:hAnsi="Calibri" w:cs="Calibri"/>
              </w:rPr>
              <w:t>59191435</w:t>
            </w:r>
          </w:p>
        </w:tc>
      </w:tr>
      <w:tr w:rsidR="009C48EA" w:rsidRPr="00520589" w14:paraId="6DEB136B" w14:textId="77777777" w:rsidTr="00E10C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7473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C0F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BABIRYE BETTY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027C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VHT SUPERVISOR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0A05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0772386903</w:t>
            </w:r>
          </w:p>
        </w:tc>
      </w:tr>
      <w:tr w:rsidR="009C48EA" w:rsidRPr="00520589" w14:paraId="2731F0DF" w14:textId="77777777" w:rsidTr="00E10C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D326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4C92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48F1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1F78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</w:tr>
      <w:tr w:rsidR="009C48EA" w:rsidRPr="00520589" w14:paraId="6836192A" w14:textId="77777777" w:rsidTr="00E10C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7048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MAGANJO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48C2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NAKIGANDA MAGRET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02B5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B77D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0700279203</w:t>
            </w:r>
          </w:p>
        </w:tc>
      </w:tr>
      <w:tr w:rsidR="009C48EA" w:rsidRPr="00520589" w14:paraId="7E611A1E" w14:textId="77777777" w:rsidTr="00E10C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4987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C81D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NAMUDDU SHEILLA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4FC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VHT SUPERVISOR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6FDC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0785861171</w:t>
            </w:r>
          </w:p>
        </w:tc>
      </w:tr>
      <w:tr w:rsidR="006E56EB" w:rsidRPr="00520589" w14:paraId="79617EB4" w14:textId="77777777" w:rsidTr="00E10C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0E0" w14:textId="77777777" w:rsidR="006E56EB" w:rsidRPr="00520589" w:rsidRDefault="006E56EB" w:rsidP="006E56EB">
            <w:pPr>
              <w:rPr>
                <w:rFonts w:ascii="Calibri" w:hAnsi="Calibri" w:cs="Calibr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A481" w14:textId="7E380A12" w:rsidR="006E56EB" w:rsidRPr="00520589" w:rsidRDefault="006E56EB" w:rsidP="006E56EB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WILLIAM BWAMBALE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CEB1" w14:textId="32D0589A" w:rsidR="006E56EB" w:rsidRPr="00520589" w:rsidRDefault="006E56EB" w:rsidP="006E56EB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HEALTH INSPECTOR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05E" w14:textId="271EEDCB" w:rsidR="006E56EB" w:rsidRPr="00520589" w:rsidRDefault="006E56EB" w:rsidP="006E56EB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0703230832</w:t>
            </w:r>
          </w:p>
        </w:tc>
      </w:tr>
      <w:tr w:rsidR="009C48EA" w:rsidRPr="00520589" w14:paraId="37A9ED84" w14:textId="77777777" w:rsidTr="00E10C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9A3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2AA3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806F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EA2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</w:tr>
      <w:tr w:rsidR="009C48EA" w:rsidRPr="00520589" w14:paraId="39C4524E" w14:textId="77777777" w:rsidTr="00E10C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B16E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NAKYESANJA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7F95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SSEBINA SIMON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60EE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039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0776228095</w:t>
            </w:r>
          </w:p>
        </w:tc>
      </w:tr>
      <w:tr w:rsidR="00E10C31" w:rsidRPr="00520589" w14:paraId="226D3A5F" w14:textId="77777777" w:rsidTr="00E10C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4BA2" w14:textId="77777777" w:rsidR="00E10C31" w:rsidRPr="00520589" w:rsidRDefault="00E10C31" w:rsidP="00E10C31">
            <w:pPr>
              <w:rPr>
                <w:rFonts w:ascii="Calibri" w:hAnsi="Calibri" w:cs="Calibr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62C4" w14:textId="1E8831AA" w:rsidR="00E10C31" w:rsidRPr="00520589" w:rsidRDefault="00E10C31" w:rsidP="00E10C31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LYDIA NAKIMULI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B5AC" w14:textId="39BFFECF" w:rsidR="00E10C31" w:rsidRPr="00520589" w:rsidRDefault="00E10C31" w:rsidP="00E10C31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HEALTH ASSISTANT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515C" w14:textId="1681F51E" w:rsidR="00E10C31" w:rsidRPr="00520589" w:rsidRDefault="00E10C31" w:rsidP="00E10C31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0701043037</w:t>
            </w:r>
          </w:p>
        </w:tc>
      </w:tr>
      <w:tr w:rsidR="009C48EA" w:rsidRPr="00520589" w14:paraId="5BEEEFF8" w14:textId="77777777" w:rsidTr="00E10C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2368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1EE7" w14:textId="6572D918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60C0" w14:textId="31536892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A7FA" w14:textId="72E5FA23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</w:tr>
      <w:tr w:rsidR="009C48EA" w:rsidRPr="00520589" w14:paraId="403EB0F3" w14:textId="77777777" w:rsidTr="00E10C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E83D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629F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4E59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64FA" w14:textId="77777777" w:rsidR="009C48EA" w:rsidRPr="00520589" w:rsidRDefault="009C48EA" w:rsidP="002A0B72">
            <w:pPr>
              <w:rPr>
                <w:rFonts w:ascii="Calibri" w:hAnsi="Calibri" w:cs="Calibri"/>
              </w:rPr>
            </w:pPr>
          </w:p>
        </w:tc>
      </w:tr>
    </w:tbl>
    <w:p w14:paraId="401723EF" w14:textId="77777777" w:rsidR="009C48EA" w:rsidRPr="00520589" w:rsidRDefault="009C48EA" w:rsidP="009C48EA">
      <w:pPr>
        <w:rPr>
          <w:rFonts w:ascii="Calibri" w:hAnsi="Calibri" w:cs="Calibri"/>
        </w:rPr>
      </w:pPr>
    </w:p>
    <w:p w14:paraId="63840462" w14:textId="77777777" w:rsidR="00C172D4" w:rsidRDefault="00C172D4" w:rsidP="009C48EA">
      <w:pPr>
        <w:rPr>
          <w:rFonts w:ascii="Calibri" w:hAnsi="Calibri" w:cs="Calibri"/>
        </w:rPr>
      </w:pPr>
    </w:p>
    <w:p w14:paraId="4F4C5CEE" w14:textId="77777777" w:rsidR="00676C84" w:rsidRDefault="00676C84" w:rsidP="009C48EA">
      <w:pPr>
        <w:rPr>
          <w:rFonts w:ascii="Calibri" w:hAnsi="Calibri" w:cs="Calibri"/>
          <w:b/>
          <w:bCs/>
        </w:rPr>
      </w:pPr>
    </w:p>
    <w:p w14:paraId="6114D89B" w14:textId="66225CBB" w:rsidR="00A84E59" w:rsidRPr="00520589" w:rsidRDefault="009C48EA" w:rsidP="009C48EA">
      <w:pPr>
        <w:rPr>
          <w:rFonts w:ascii="Calibri" w:hAnsi="Calibri" w:cs="Calibri"/>
          <w:b/>
          <w:bCs/>
        </w:rPr>
      </w:pPr>
      <w:r w:rsidRPr="00520589">
        <w:rPr>
          <w:rFonts w:ascii="Calibri" w:hAnsi="Calibri" w:cs="Calibri"/>
          <w:b/>
          <w:bCs/>
        </w:rPr>
        <w:lastRenderedPageBreak/>
        <w:t xml:space="preserve">SELECTION OF CHEWS AT </w:t>
      </w:r>
      <w:r w:rsidR="00A84E59" w:rsidRPr="00520589">
        <w:rPr>
          <w:rFonts w:ascii="Calibri" w:hAnsi="Calibri" w:cs="Calibri"/>
          <w:b/>
          <w:bCs/>
        </w:rPr>
        <w:t>PARISH LEVEL IN GOMBE DIVISION</w:t>
      </w:r>
    </w:p>
    <w:tbl>
      <w:tblPr>
        <w:tblStyle w:val="TableGrid"/>
        <w:tblW w:w="0" w:type="auto"/>
        <w:tblInd w:w="-1139" w:type="dxa"/>
        <w:tblLook w:val="04A0" w:firstRow="1" w:lastRow="0" w:firstColumn="1" w:lastColumn="0" w:noHBand="0" w:noVBand="1"/>
      </w:tblPr>
      <w:tblGrid>
        <w:gridCol w:w="622"/>
        <w:gridCol w:w="2371"/>
        <w:gridCol w:w="3624"/>
        <w:gridCol w:w="1772"/>
        <w:gridCol w:w="1766"/>
      </w:tblGrid>
      <w:tr w:rsidR="00A84E59" w:rsidRPr="00520589" w14:paraId="39357E60" w14:textId="77777777" w:rsidTr="000143B3">
        <w:tc>
          <w:tcPr>
            <w:tcW w:w="622" w:type="dxa"/>
          </w:tcPr>
          <w:p w14:paraId="77C69B94" w14:textId="77777777" w:rsidR="00A84E59" w:rsidRPr="00520589" w:rsidRDefault="00A84E59" w:rsidP="002A0B72">
            <w:pPr>
              <w:rPr>
                <w:rFonts w:ascii="Calibri" w:hAnsi="Calibri" w:cs="Calibri"/>
                <w:b/>
                <w:bCs/>
              </w:rPr>
            </w:pPr>
            <w:bookmarkStart w:id="0" w:name="_Hlk231977788"/>
            <w:r w:rsidRPr="00520589">
              <w:rPr>
                <w:rFonts w:ascii="Calibri" w:hAnsi="Calibri" w:cs="Calibri"/>
                <w:b/>
                <w:bCs/>
              </w:rPr>
              <w:t>S/N</w:t>
            </w:r>
          </w:p>
        </w:tc>
        <w:tc>
          <w:tcPr>
            <w:tcW w:w="2371" w:type="dxa"/>
          </w:tcPr>
          <w:p w14:paraId="194B84D7" w14:textId="77777777" w:rsidR="00A84E59" w:rsidRPr="00520589" w:rsidRDefault="00A84E59" w:rsidP="002A0B72">
            <w:pPr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PARISH</w:t>
            </w:r>
          </w:p>
        </w:tc>
        <w:tc>
          <w:tcPr>
            <w:tcW w:w="3624" w:type="dxa"/>
          </w:tcPr>
          <w:p w14:paraId="0133DA31" w14:textId="77777777" w:rsidR="00A84E59" w:rsidRPr="00520589" w:rsidRDefault="00A84E59" w:rsidP="002A0B72">
            <w:pPr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VENUE</w:t>
            </w:r>
          </w:p>
        </w:tc>
        <w:tc>
          <w:tcPr>
            <w:tcW w:w="1772" w:type="dxa"/>
          </w:tcPr>
          <w:p w14:paraId="3D46321D" w14:textId="77777777" w:rsidR="00A84E59" w:rsidRPr="00520589" w:rsidRDefault="00A84E59" w:rsidP="002A0B72">
            <w:pPr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1766" w:type="dxa"/>
          </w:tcPr>
          <w:p w14:paraId="48FD51BC" w14:textId="77777777" w:rsidR="00A84E59" w:rsidRPr="00520589" w:rsidRDefault="00A84E59" w:rsidP="002A0B72">
            <w:pPr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TIME</w:t>
            </w:r>
          </w:p>
        </w:tc>
      </w:tr>
      <w:tr w:rsidR="000143B3" w:rsidRPr="00520589" w14:paraId="02EF4DD6" w14:textId="77777777" w:rsidTr="000143B3">
        <w:tc>
          <w:tcPr>
            <w:tcW w:w="622" w:type="dxa"/>
          </w:tcPr>
          <w:p w14:paraId="543E03FD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1.</w:t>
            </w:r>
          </w:p>
        </w:tc>
        <w:tc>
          <w:tcPr>
            <w:tcW w:w="2371" w:type="dxa"/>
          </w:tcPr>
          <w:p w14:paraId="6A2BD5F4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MATUGGA</w:t>
            </w:r>
          </w:p>
        </w:tc>
        <w:tc>
          <w:tcPr>
            <w:tcW w:w="3624" w:type="dxa"/>
          </w:tcPr>
          <w:p w14:paraId="2EBBD1B3" w14:textId="60D52F9D" w:rsidR="000143B3" w:rsidRPr="00520589" w:rsidRDefault="002A6B6C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MABANDA LC I</w:t>
            </w:r>
          </w:p>
        </w:tc>
        <w:tc>
          <w:tcPr>
            <w:tcW w:w="1772" w:type="dxa"/>
          </w:tcPr>
          <w:p w14:paraId="7668949E" w14:textId="4DB64B04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22/06/2026</w:t>
            </w:r>
          </w:p>
        </w:tc>
        <w:tc>
          <w:tcPr>
            <w:tcW w:w="1766" w:type="dxa"/>
          </w:tcPr>
          <w:p w14:paraId="251A7460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9:00 am</w:t>
            </w:r>
          </w:p>
        </w:tc>
      </w:tr>
      <w:tr w:rsidR="000143B3" w:rsidRPr="00520589" w14:paraId="0CEF56BC" w14:textId="77777777" w:rsidTr="000143B3">
        <w:tc>
          <w:tcPr>
            <w:tcW w:w="622" w:type="dxa"/>
          </w:tcPr>
          <w:p w14:paraId="3189BEBE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2.</w:t>
            </w:r>
          </w:p>
        </w:tc>
        <w:tc>
          <w:tcPr>
            <w:tcW w:w="2371" w:type="dxa"/>
          </w:tcPr>
          <w:p w14:paraId="0C675B1E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NASSE</w:t>
            </w:r>
          </w:p>
          <w:p w14:paraId="741F3B14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</w:p>
        </w:tc>
        <w:tc>
          <w:tcPr>
            <w:tcW w:w="3624" w:type="dxa"/>
          </w:tcPr>
          <w:p w14:paraId="6D2A5C68" w14:textId="6AEE74E9" w:rsidR="000143B3" w:rsidRPr="00520589" w:rsidRDefault="00F43DC3" w:rsidP="000143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KASALIRWE HALL</w:t>
            </w:r>
          </w:p>
        </w:tc>
        <w:tc>
          <w:tcPr>
            <w:tcW w:w="1772" w:type="dxa"/>
          </w:tcPr>
          <w:p w14:paraId="0D280296" w14:textId="6C42E94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22/06/2026</w:t>
            </w:r>
          </w:p>
        </w:tc>
        <w:tc>
          <w:tcPr>
            <w:tcW w:w="1766" w:type="dxa"/>
          </w:tcPr>
          <w:p w14:paraId="52F7F142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9:00 am</w:t>
            </w:r>
          </w:p>
        </w:tc>
      </w:tr>
      <w:tr w:rsidR="000143B3" w:rsidRPr="00520589" w14:paraId="41E71645" w14:textId="77777777" w:rsidTr="000143B3">
        <w:tc>
          <w:tcPr>
            <w:tcW w:w="622" w:type="dxa"/>
          </w:tcPr>
          <w:p w14:paraId="54DF1109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3.</w:t>
            </w:r>
          </w:p>
        </w:tc>
        <w:tc>
          <w:tcPr>
            <w:tcW w:w="2371" w:type="dxa"/>
          </w:tcPr>
          <w:p w14:paraId="0C9D5C97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MIGADDE</w:t>
            </w:r>
          </w:p>
          <w:p w14:paraId="0BF5C9ED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</w:p>
        </w:tc>
        <w:tc>
          <w:tcPr>
            <w:tcW w:w="3624" w:type="dxa"/>
          </w:tcPr>
          <w:p w14:paraId="6F503DFF" w14:textId="4F02ECEC" w:rsidR="000143B3" w:rsidRPr="00520589" w:rsidRDefault="00AE60A2" w:rsidP="000143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MIGADDE PLAY GROUND</w:t>
            </w:r>
          </w:p>
        </w:tc>
        <w:tc>
          <w:tcPr>
            <w:tcW w:w="1772" w:type="dxa"/>
          </w:tcPr>
          <w:p w14:paraId="7467429D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25/06/2026</w:t>
            </w:r>
          </w:p>
        </w:tc>
        <w:tc>
          <w:tcPr>
            <w:tcW w:w="1766" w:type="dxa"/>
          </w:tcPr>
          <w:p w14:paraId="38737F4A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9:00 am</w:t>
            </w:r>
          </w:p>
        </w:tc>
      </w:tr>
      <w:tr w:rsidR="000143B3" w:rsidRPr="00520589" w14:paraId="068FD9F9" w14:textId="77777777" w:rsidTr="000143B3">
        <w:tc>
          <w:tcPr>
            <w:tcW w:w="622" w:type="dxa"/>
          </w:tcPr>
          <w:p w14:paraId="594E2D7B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4.</w:t>
            </w:r>
          </w:p>
        </w:tc>
        <w:tc>
          <w:tcPr>
            <w:tcW w:w="2371" w:type="dxa"/>
          </w:tcPr>
          <w:p w14:paraId="2733AE6A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TTIKALU</w:t>
            </w:r>
          </w:p>
          <w:p w14:paraId="04B6CD1D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</w:p>
        </w:tc>
        <w:tc>
          <w:tcPr>
            <w:tcW w:w="3624" w:type="dxa"/>
          </w:tcPr>
          <w:p w14:paraId="73E77247" w14:textId="339D3736" w:rsidR="000143B3" w:rsidRPr="00520589" w:rsidRDefault="00D54817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TTIKALU HC III</w:t>
            </w:r>
          </w:p>
        </w:tc>
        <w:tc>
          <w:tcPr>
            <w:tcW w:w="1772" w:type="dxa"/>
          </w:tcPr>
          <w:p w14:paraId="1117F619" w14:textId="0FAF04E8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24/06/2026</w:t>
            </w:r>
          </w:p>
        </w:tc>
        <w:tc>
          <w:tcPr>
            <w:tcW w:w="1766" w:type="dxa"/>
          </w:tcPr>
          <w:p w14:paraId="5F48CA90" w14:textId="140613D8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9:00 am</w:t>
            </w:r>
          </w:p>
        </w:tc>
      </w:tr>
      <w:tr w:rsidR="000143B3" w:rsidRPr="00520589" w14:paraId="0080A67B" w14:textId="77777777" w:rsidTr="000143B3">
        <w:tc>
          <w:tcPr>
            <w:tcW w:w="622" w:type="dxa"/>
          </w:tcPr>
          <w:p w14:paraId="57A9C8E6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5.</w:t>
            </w:r>
          </w:p>
        </w:tc>
        <w:tc>
          <w:tcPr>
            <w:tcW w:w="2371" w:type="dxa"/>
          </w:tcPr>
          <w:p w14:paraId="278CF62C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WAMBAALE</w:t>
            </w:r>
          </w:p>
          <w:p w14:paraId="65CCCEEC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</w:p>
        </w:tc>
        <w:tc>
          <w:tcPr>
            <w:tcW w:w="3624" w:type="dxa"/>
          </w:tcPr>
          <w:p w14:paraId="7D2B24DF" w14:textId="28DB3344" w:rsidR="000143B3" w:rsidRPr="00520589" w:rsidRDefault="005D2BEB" w:rsidP="000143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PRINCE TEMBO</w:t>
            </w:r>
          </w:p>
        </w:tc>
        <w:tc>
          <w:tcPr>
            <w:tcW w:w="1772" w:type="dxa"/>
          </w:tcPr>
          <w:p w14:paraId="7B3289DA" w14:textId="6B0D27E0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24/06/2026</w:t>
            </w:r>
          </w:p>
        </w:tc>
        <w:tc>
          <w:tcPr>
            <w:tcW w:w="1766" w:type="dxa"/>
          </w:tcPr>
          <w:p w14:paraId="5CDF605D" w14:textId="483410C6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9:00 am</w:t>
            </w:r>
          </w:p>
        </w:tc>
      </w:tr>
      <w:tr w:rsidR="000143B3" w:rsidRPr="00520589" w14:paraId="2E64D038" w14:textId="77777777" w:rsidTr="000143B3">
        <w:tc>
          <w:tcPr>
            <w:tcW w:w="622" w:type="dxa"/>
          </w:tcPr>
          <w:p w14:paraId="627F763A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6.</w:t>
            </w:r>
          </w:p>
        </w:tc>
        <w:tc>
          <w:tcPr>
            <w:tcW w:w="2371" w:type="dxa"/>
          </w:tcPr>
          <w:p w14:paraId="4EE77C17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MWERERWE</w:t>
            </w:r>
          </w:p>
          <w:p w14:paraId="21906EAD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</w:p>
        </w:tc>
        <w:tc>
          <w:tcPr>
            <w:tcW w:w="3624" w:type="dxa"/>
          </w:tcPr>
          <w:p w14:paraId="3CF2A10A" w14:textId="7CEC6FF8" w:rsidR="000143B3" w:rsidRPr="00520589" w:rsidRDefault="00943DD3" w:rsidP="000143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MWERERWE ST ACHILLES</w:t>
            </w:r>
            <w:r w:rsidR="003E4E0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72" w:type="dxa"/>
          </w:tcPr>
          <w:p w14:paraId="4318CD55" w14:textId="23330DDC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26/06/2026</w:t>
            </w:r>
          </w:p>
        </w:tc>
        <w:tc>
          <w:tcPr>
            <w:tcW w:w="1766" w:type="dxa"/>
          </w:tcPr>
          <w:p w14:paraId="298A0169" w14:textId="107444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9:00 am</w:t>
            </w:r>
          </w:p>
        </w:tc>
      </w:tr>
      <w:tr w:rsidR="000143B3" w:rsidRPr="00520589" w14:paraId="33B78B64" w14:textId="77777777" w:rsidTr="000143B3">
        <w:tc>
          <w:tcPr>
            <w:tcW w:w="622" w:type="dxa"/>
          </w:tcPr>
          <w:p w14:paraId="6C94BB39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7.</w:t>
            </w:r>
          </w:p>
        </w:tc>
        <w:tc>
          <w:tcPr>
            <w:tcW w:w="2371" w:type="dxa"/>
          </w:tcPr>
          <w:p w14:paraId="20DF7378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BUWAMBO</w:t>
            </w:r>
          </w:p>
        </w:tc>
        <w:tc>
          <w:tcPr>
            <w:tcW w:w="3624" w:type="dxa"/>
          </w:tcPr>
          <w:p w14:paraId="375D7C84" w14:textId="3B293FEA" w:rsidR="000143B3" w:rsidRPr="00520589" w:rsidRDefault="002A6B6C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BUWAMBO PLAY GROUND</w:t>
            </w:r>
          </w:p>
        </w:tc>
        <w:tc>
          <w:tcPr>
            <w:tcW w:w="1772" w:type="dxa"/>
          </w:tcPr>
          <w:p w14:paraId="187E9717" w14:textId="279D6C16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25/06/2026</w:t>
            </w:r>
          </w:p>
        </w:tc>
        <w:tc>
          <w:tcPr>
            <w:tcW w:w="1766" w:type="dxa"/>
          </w:tcPr>
          <w:p w14:paraId="4B771D9A" w14:textId="5773361D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9:00 am</w:t>
            </w:r>
          </w:p>
        </w:tc>
      </w:tr>
      <w:tr w:rsidR="000143B3" w:rsidRPr="00520589" w14:paraId="62F85C59" w14:textId="77777777" w:rsidTr="000143B3">
        <w:tc>
          <w:tcPr>
            <w:tcW w:w="622" w:type="dxa"/>
          </w:tcPr>
          <w:p w14:paraId="236B4B21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8.</w:t>
            </w:r>
          </w:p>
        </w:tc>
        <w:tc>
          <w:tcPr>
            <w:tcW w:w="2371" w:type="dxa"/>
          </w:tcPr>
          <w:p w14:paraId="662DF59F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KIRYAMULI</w:t>
            </w:r>
          </w:p>
        </w:tc>
        <w:tc>
          <w:tcPr>
            <w:tcW w:w="3624" w:type="dxa"/>
          </w:tcPr>
          <w:p w14:paraId="0C34BD4A" w14:textId="6AF4C770" w:rsidR="000143B3" w:rsidRPr="00520589" w:rsidRDefault="007E0CEB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KUNGU PRIMARY SCHOOL</w:t>
            </w:r>
          </w:p>
        </w:tc>
        <w:tc>
          <w:tcPr>
            <w:tcW w:w="1772" w:type="dxa"/>
          </w:tcPr>
          <w:p w14:paraId="5E4E8245" w14:textId="0A9C6DA0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23/06/2026</w:t>
            </w:r>
          </w:p>
        </w:tc>
        <w:tc>
          <w:tcPr>
            <w:tcW w:w="1766" w:type="dxa"/>
          </w:tcPr>
          <w:p w14:paraId="04E8685D" w14:textId="79EFC8CE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9:00 am</w:t>
            </w:r>
          </w:p>
        </w:tc>
      </w:tr>
      <w:tr w:rsidR="000143B3" w:rsidRPr="00520589" w14:paraId="24823376" w14:textId="77777777" w:rsidTr="000143B3">
        <w:tc>
          <w:tcPr>
            <w:tcW w:w="622" w:type="dxa"/>
          </w:tcPr>
          <w:p w14:paraId="6CFBB4BF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9.</w:t>
            </w:r>
          </w:p>
        </w:tc>
        <w:tc>
          <w:tcPr>
            <w:tcW w:w="2371" w:type="dxa"/>
          </w:tcPr>
          <w:p w14:paraId="0F51EB3E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SSANGA</w:t>
            </w:r>
          </w:p>
        </w:tc>
        <w:tc>
          <w:tcPr>
            <w:tcW w:w="3624" w:type="dxa"/>
          </w:tcPr>
          <w:p w14:paraId="54BA53B5" w14:textId="11809F17" w:rsidR="000143B3" w:rsidRPr="00520589" w:rsidRDefault="007E0CEB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SSANGA S</w:t>
            </w:r>
            <w:r w:rsidR="00520589">
              <w:rPr>
                <w:rFonts w:ascii="Calibri" w:hAnsi="Calibri" w:cs="Calibri"/>
              </w:rPr>
              <w:t xml:space="preserve">ECONDARY </w:t>
            </w:r>
            <w:r w:rsidRPr="00520589">
              <w:rPr>
                <w:rFonts w:ascii="Calibri" w:hAnsi="Calibri" w:cs="Calibri"/>
              </w:rPr>
              <w:t>S</w:t>
            </w:r>
            <w:r w:rsidR="00520589">
              <w:rPr>
                <w:rFonts w:ascii="Calibri" w:hAnsi="Calibri" w:cs="Calibri"/>
              </w:rPr>
              <w:t>CHOOL</w:t>
            </w:r>
          </w:p>
        </w:tc>
        <w:tc>
          <w:tcPr>
            <w:tcW w:w="1772" w:type="dxa"/>
          </w:tcPr>
          <w:p w14:paraId="0B2A2AB6" w14:textId="318F4659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22/06/2026</w:t>
            </w:r>
          </w:p>
        </w:tc>
        <w:tc>
          <w:tcPr>
            <w:tcW w:w="1766" w:type="dxa"/>
          </w:tcPr>
          <w:p w14:paraId="6BB5476E" w14:textId="7EF7719B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9:00 am</w:t>
            </w:r>
          </w:p>
        </w:tc>
      </w:tr>
      <w:tr w:rsidR="000143B3" w:rsidRPr="00520589" w14:paraId="14DEB2CE" w14:textId="77777777" w:rsidTr="000143B3">
        <w:tc>
          <w:tcPr>
            <w:tcW w:w="622" w:type="dxa"/>
          </w:tcPr>
          <w:p w14:paraId="31FCE9F2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10.</w:t>
            </w:r>
          </w:p>
        </w:tc>
        <w:tc>
          <w:tcPr>
            <w:tcW w:w="2371" w:type="dxa"/>
          </w:tcPr>
          <w:p w14:paraId="4EA7A59B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GOMBE</w:t>
            </w:r>
          </w:p>
        </w:tc>
        <w:tc>
          <w:tcPr>
            <w:tcW w:w="3624" w:type="dxa"/>
          </w:tcPr>
          <w:p w14:paraId="10890A19" w14:textId="78DBC641" w:rsidR="000143B3" w:rsidRPr="00520589" w:rsidRDefault="007E0CEB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GOMBE DIVISION HEADQUARTERS</w:t>
            </w:r>
          </w:p>
        </w:tc>
        <w:tc>
          <w:tcPr>
            <w:tcW w:w="1772" w:type="dxa"/>
          </w:tcPr>
          <w:p w14:paraId="74550BF0" w14:textId="2E2643C1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23/06/2026</w:t>
            </w:r>
          </w:p>
        </w:tc>
        <w:tc>
          <w:tcPr>
            <w:tcW w:w="1766" w:type="dxa"/>
          </w:tcPr>
          <w:p w14:paraId="7DB7F27D" w14:textId="75CE415D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9:00 am</w:t>
            </w:r>
          </w:p>
        </w:tc>
      </w:tr>
      <w:tr w:rsidR="000143B3" w:rsidRPr="00520589" w14:paraId="4EAAD90E" w14:textId="77777777" w:rsidTr="000143B3">
        <w:tc>
          <w:tcPr>
            <w:tcW w:w="622" w:type="dxa"/>
          </w:tcPr>
          <w:p w14:paraId="3E7E3305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11.</w:t>
            </w:r>
          </w:p>
        </w:tc>
        <w:tc>
          <w:tcPr>
            <w:tcW w:w="2371" w:type="dxa"/>
          </w:tcPr>
          <w:p w14:paraId="0A782AC6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KAVULE</w:t>
            </w:r>
          </w:p>
          <w:p w14:paraId="3F0DAD3F" w14:textId="77777777" w:rsidR="000143B3" w:rsidRPr="00520589" w:rsidRDefault="000143B3" w:rsidP="000143B3">
            <w:pPr>
              <w:rPr>
                <w:rFonts w:ascii="Calibri" w:hAnsi="Calibri" w:cs="Calibri"/>
              </w:rPr>
            </w:pPr>
          </w:p>
        </w:tc>
        <w:tc>
          <w:tcPr>
            <w:tcW w:w="3624" w:type="dxa"/>
          </w:tcPr>
          <w:p w14:paraId="0ABC1006" w14:textId="37743978" w:rsidR="000143B3" w:rsidRPr="00520589" w:rsidRDefault="00DD55AC" w:rsidP="000143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KAVULE LC I</w:t>
            </w:r>
          </w:p>
        </w:tc>
        <w:tc>
          <w:tcPr>
            <w:tcW w:w="1772" w:type="dxa"/>
          </w:tcPr>
          <w:p w14:paraId="6BBF6A41" w14:textId="78A76F8F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25/06/2026</w:t>
            </w:r>
          </w:p>
        </w:tc>
        <w:tc>
          <w:tcPr>
            <w:tcW w:w="1766" w:type="dxa"/>
          </w:tcPr>
          <w:p w14:paraId="295C22AC" w14:textId="04AE88F2" w:rsidR="000143B3" w:rsidRPr="00520589" w:rsidRDefault="000143B3" w:rsidP="000143B3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9:00 am</w:t>
            </w:r>
          </w:p>
        </w:tc>
      </w:tr>
    </w:tbl>
    <w:p w14:paraId="1EBFBCAA" w14:textId="77777777" w:rsidR="000D3482" w:rsidRPr="00520589" w:rsidRDefault="000D3482" w:rsidP="00A84E59">
      <w:pPr>
        <w:rPr>
          <w:rFonts w:ascii="Calibri" w:hAnsi="Calibri" w:cs="Calibri"/>
          <w:b/>
          <w:bCs/>
        </w:rPr>
      </w:pPr>
    </w:p>
    <w:p w14:paraId="7CB87253" w14:textId="77777777" w:rsidR="000D3482" w:rsidRPr="00520589" w:rsidRDefault="000D3482" w:rsidP="000D3482">
      <w:pPr>
        <w:rPr>
          <w:rFonts w:ascii="Calibri" w:hAnsi="Calibri" w:cs="Calibri"/>
          <w:b/>
          <w:bCs/>
        </w:rPr>
      </w:pPr>
      <w:r w:rsidRPr="00520589">
        <w:rPr>
          <w:rFonts w:ascii="Calibri" w:hAnsi="Calibri" w:cs="Calibri"/>
          <w:b/>
          <w:bCs/>
        </w:rPr>
        <w:t>Supervisors for the chew selection process per parish</w:t>
      </w:r>
    </w:p>
    <w:tbl>
      <w:tblPr>
        <w:tblStyle w:val="TableGrid"/>
        <w:tblW w:w="10206" w:type="dxa"/>
        <w:tblInd w:w="-1139" w:type="dxa"/>
        <w:tblLook w:val="04A0" w:firstRow="1" w:lastRow="0" w:firstColumn="1" w:lastColumn="0" w:noHBand="0" w:noVBand="1"/>
      </w:tblPr>
      <w:tblGrid>
        <w:gridCol w:w="1481"/>
        <w:gridCol w:w="2414"/>
        <w:gridCol w:w="2810"/>
        <w:gridCol w:w="3501"/>
      </w:tblGrid>
      <w:tr w:rsidR="000D3482" w:rsidRPr="00520589" w14:paraId="5E571584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4B06C6B9" w14:textId="77777777" w:rsidR="000D3482" w:rsidRPr="00520589" w:rsidRDefault="000D3482" w:rsidP="0000121F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PARISH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88B0" w14:textId="77777777" w:rsidR="000D3482" w:rsidRPr="00520589" w:rsidRDefault="000D3482" w:rsidP="0000121F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ADD8" w14:textId="77777777" w:rsidR="000D3482" w:rsidRPr="00520589" w:rsidRDefault="000D3482" w:rsidP="0000121F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DESIGNATION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EC24" w14:textId="77777777" w:rsidR="000D3482" w:rsidRPr="00520589" w:rsidRDefault="000D3482" w:rsidP="0000121F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520589">
              <w:rPr>
                <w:rFonts w:ascii="Calibri" w:hAnsi="Calibri" w:cs="Calibri"/>
                <w:b/>
                <w:bCs/>
              </w:rPr>
              <w:t>CONTACT</w:t>
            </w:r>
          </w:p>
        </w:tc>
      </w:tr>
      <w:tr w:rsidR="000D3482" w:rsidRPr="00520589" w14:paraId="3DF14B17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4D48" w14:textId="13FDABF8" w:rsidR="000D3482" w:rsidRPr="00874BA2" w:rsidRDefault="000D3482" w:rsidP="0000121F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874BA2">
              <w:rPr>
                <w:rFonts w:ascii="Calibri" w:hAnsi="Calibri" w:cs="Calibri"/>
                <w:b/>
                <w:bCs/>
              </w:rPr>
              <w:t>MATUGGA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A550" w14:textId="425FFE2D" w:rsidR="000D3482" w:rsidRPr="00520589" w:rsidRDefault="003843D7" w:rsidP="0000121F">
            <w:pPr>
              <w:spacing w:after="160" w:line="27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MUKALAZI IVAN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C5F4" w14:textId="77777777" w:rsidR="000D3482" w:rsidRPr="00520589" w:rsidRDefault="000D3482" w:rsidP="0000121F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FDF4" w14:textId="0286A1D2" w:rsidR="000D3482" w:rsidRPr="00520589" w:rsidRDefault="000D3482" w:rsidP="0000121F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</w:t>
            </w:r>
            <w:r w:rsidR="003843D7">
              <w:rPr>
                <w:rFonts w:ascii="Calibri" w:hAnsi="Calibri" w:cs="Calibri"/>
              </w:rPr>
              <w:t>74650488</w:t>
            </w:r>
          </w:p>
        </w:tc>
      </w:tr>
      <w:tr w:rsidR="000D3482" w:rsidRPr="00520589" w14:paraId="2937B63F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75D6" w14:textId="77777777" w:rsidR="000D3482" w:rsidRPr="00874BA2" w:rsidRDefault="000D3482" w:rsidP="0000121F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3B2" w14:textId="408B87D5" w:rsidR="000D3482" w:rsidRPr="00520589" w:rsidRDefault="00F04FEA" w:rsidP="0000121F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RUTH NAMBALIRWA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DE5E" w14:textId="77777777" w:rsidR="000D3482" w:rsidRPr="00520589" w:rsidRDefault="000D3482" w:rsidP="0000121F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VHT SUPERVISOR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99A9" w14:textId="461AC385" w:rsidR="000D3482" w:rsidRPr="00520589" w:rsidRDefault="000D3482" w:rsidP="0000121F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</w:t>
            </w:r>
            <w:r w:rsidR="00C03C2A" w:rsidRPr="00520589">
              <w:rPr>
                <w:rFonts w:ascii="Calibri" w:hAnsi="Calibri" w:cs="Calibri"/>
              </w:rPr>
              <w:t>7</w:t>
            </w:r>
            <w:r w:rsidR="00531531" w:rsidRPr="00520589">
              <w:rPr>
                <w:rFonts w:ascii="Calibri" w:hAnsi="Calibri" w:cs="Calibri"/>
              </w:rPr>
              <w:t>06675448</w:t>
            </w:r>
          </w:p>
        </w:tc>
      </w:tr>
      <w:tr w:rsidR="003668A0" w:rsidRPr="00520589" w14:paraId="797D0585" w14:textId="77777777" w:rsidTr="003668A0">
        <w:trPr>
          <w:trHeight w:val="253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5E29" w14:textId="77777777" w:rsidR="003668A0" w:rsidRPr="00874BA2" w:rsidRDefault="003668A0" w:rsidP="003668A0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2B7B" w14:textId="5D359862" w:rsidR="003668A0" w:rsidRPr="00520589" w:rsidRDefault="003668A0" w:rsidP="003668A0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PRICILLA KAJUBI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C655" w14:textId="340B6EDA" w:rsidR="003668A0" w:rsidRPr="00520589" w:rsidRDefault="003668A0" w:rsidP="003668A0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HEALTH EDUCATOR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6AA5" w14:textId="196E3200" w:rsidR="003668A0" w:rsidRPr="00520589" w:rsidRDefault="003668A0" w:rsidP="003668A0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0752012105</w:t>
            </w:r>
          </w:p>
        </w:tc>
      </w:tr>
      <w:tr w:rsidR="000D3482" w:rsidRPr="00520589" w14:paraId="6CB598BD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A764" w14:textId="77777777" w:rsidR="000D3482" w:rsidRPr="00874BA2" w:rsidRDefault="000D3482" w:rsidP="0000121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8CB5" w14:textId="77777777" w:rsidR="000D3482" w:rsidRPr="00520589" w:rsidRDefault="000D3482" w:rsidP="0000121F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CC60" w14:textId="77777777" w:rsidR="000D3482" w:rsidRPr="00520589" w:rsidRDefault="000D3482" w:rsidP="0000121F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9CC" w14:textId="77777777" w:rsidR="000D3482" w:rsidRPr="00520589" w:rsidRDefault="000D3482" w:rsidP="0000121F">
            <w:pPr>
              <w:rPr>
                <w:rFonts w:ascii="Calibri" w:hAnsi="Calibri" w:cs="Calibri"/>
              </w:rPr>
            </w:pPr>
          </w:p>
        </w:tc>
      </w:tr>
      <w:tr w:rsidR="000D3482" w:rsidRPr="00520589" w14:paraId="00392865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7E81" w14:textId="73292CA1" w:rsidR="000D3482" w:rsidRPr="00874BA2" w:rsidRDefault="000D3482" w:rsidP="0000121F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874BA2">
              <w:rPr>
                <w:rFonts w:ascii="Calibri" w:hAnsi="Calibri" w:cs="Calibri"/>
                <w:b/>
                <w:bCs/>
              </w:rPr>
              <w:t>NASSE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C771" w14:textId="3100E987" w:rsidR="000D3482" w:rsidRPr="00520589" w:rsidRDefault="009C1336" w:rsidP="0000121F">
            <w:pPr>
              <w:spacing w:after="160" w:line="27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MUSOKE MOSES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D2E" w14:textId="77777777" w:rsidR="000D3482" w:rsidRPr="00520589" w:rsidRDefault="000D3482" w:rsidP="0000121F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BC64" w14:textId="0C3B66ED" w:rsidR="000D3482" w:rsidRPr="00520589" w:rsidRDefault="000D3482" w:rsidP="0000121F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</w:t>
            </w:r>
            <w:r w:rsidR="009C1336">
              <w:rPr>
                <w:rFonts w:ascii="Calibri" w:hAnsi="Calibri" w:cs="Calibri"/>
              </w:rPr>
              <w:t>05121799</w:t>
            </w:r>
          </w:p>
        </w:tc>
      </w:tr>
      <w:tr w:rsidR="003668A0" w:rsidRPr="00520589" w14:paraId="4C6B8D69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4990" w14:textId="77777777" w:rsidR="003668A0" w:rsidRPr="00874BA2" w:rsidRDefault="003668A0" w:rsidP="003668A0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ECDC" w14:textId="5E95B4B9" w:rsidR="003668A0" w:rsidRPr="00520589" w:rsidRDefault="003668A0" w:rsidP="003668A0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NALUYANGE BABRA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8A16" w14:textId="30431505" w:rsidR="003668A0" w:rsidRPr="00520589" w:rsidRDefault="003668A0" w:rsidP="003668A0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HEALTH ASSISTANT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69D9" w14:textId="188A254E" w:rsidR="003668A0" w:rsidRPr="00520589" w:rsidRDefault="003668A0" w:rsidP="003668A0">
            <w:pPr>
              <w:spacing w:after="160" w:line="278" w:lineRule="auto"/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0704908545</w:t>
            </w:r>
          </w:p>
        </w:tc>
      </w:tr>
      <w:tr w:rsidR="003668A0" w:rsidRPr="00520589" w14:paraId="23477659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381E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DE85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70DB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418C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</w:tr>
      <w:tr w:rsidR="003668A0" w:rsidRPr="00520589" w14:paraId="099EBF79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EB7D" w14:textId="1E8FDDE5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  <w:r w:rsidRPr="00874BA2">
              <w:rPr>
                <w:rFonts w:ascii="Calibri" w:hAnsi="Calibri" w:cs="Calibri"/>
                <w:b/>
                <w:bCs/>
              </w:rPr>
              <w:t>MIGADDE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0D0E" w14:textId="31346048" w:rsidR="003668A0" w:rsidRPr="00520589" w:rsidRDefault="003668A0" w:rsidP="003668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 JOSEPH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821E" w14:textId="65547C0F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7CEF" w14:textId="7E362BCD" w:rsidR="003668A0" w:rsidRPr="00520589" w:rsidRDefault="003668A0" w:rsidP="003668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0700860420</w:t>
            </w:r>
          </w:p>
        </w:tc>
      </w:tr>
      <w:tr w:rsidR="003668A0" w:rsidRPr="00520589" w14:paraId="4041AFFC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FF6D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FB33" w14:textId="1CFC9198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ANNET NAKAWUKA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9E15" w14:textId="1527BA25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FACILITY INCHARGE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B34" w14:textId="79EA11F1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0706982533</w:t>
            </w:r>
          </w:p>
        </w:tc>
      </w:tr>
      <w:tr w:rsidR="003668A0" w:rsidRPr="00520589" w14:paraId="70EA88E4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DED6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6752" w14:textId="1D8D425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9BBD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1AE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</w:tr>
      <w:tr w:rsidR="003668A0" w:rsidRPr="00520589" w14:paraId="7321568A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9344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4C4E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1372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BE5B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</w:tr>
      <w:tr w:rsidR="003668A0" w:rsidRPr="00520589" w14:paraId="186426A8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FD6E" w14:textId="7E7689C3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  <w:r w:rsidRPr="00874BA2">
              <w:rPr>
                <w:rFonts w:ascii="Calibri" w:hAnsi="Calibri" w:cs="Calibri"/>
                <w:b/>
                <w:bCs/>
              </w:rPr>
              <w:t>GOMBE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FC" w14:textId="5DFE4E6C" w:rsidR="003668A0" w:rsidRPr="00520589" w:rsidRDefault="003668A0" w:rsidP="003668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NABUKENYA VICTORIA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7BEB" w14:textId="72F7B9AD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90C9" w14:textId="338E8BEE" w:rsidR="003668A0" w:rsidRPr="00520589" w:rsidRDefault="003668A0" w:rsidP="003668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0789881405</w:t>
            </w:r>
          </w:p>
        </w:tc>
      </w:tr>
      <w:tr w:rsidR="003668A0" w:rsidRPr="00520589" w14:paraId="31B6525B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74F" w14:textId="27636D6C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9EF" w14:textId="6EE72542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MEISHA NAKAGWA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58CF" w14:textId="587B4AF0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HEALTH ASSISTANT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CA43" w14:textId="0CF6B3A1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0784399943</w:t>
            </w:r>
          </w:p>
        </w:tc>
      </w:tr>
      <w:tr w:rsidR="003668A0" w:rsidRPr="00520589" w14:paraId="091AC17F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C235" w14:textId="2B94D2AE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1A62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051B" w14:textId="05370882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BF0B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</w:tr>
      <w:tr w:rsidR="0064076D" w:rsidRPr="00520589" w14:paraId="2A4B1DB5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8D19" w14:textId="77777777" w:rsidR="0064076D" w:rsidRPr="00874BA2" w:rsidRDefault="0064076D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CF26" w14:textId="77777777" w:rsidR="0064076D" w:rsidRDefault="0064076D" w:rsidP="003668A0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C131" w14:textId="77777777" w:rsidR="0064076D" w:rsidRPr="00520589" w:rsidRDefault="0064076D" w:rsidP="003668A0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4D36" w14:textId="77777777" w:rsidR="0064076D" w:rsidRDefault="0064076D" w:rsidP="003668A0">
            <w:pPr>
              <w:rPr>
                <w:rFonts w:ascii="Calibri" w:hAnsi="Calibri" w:cs="Calibri"/>
              </w:rPr>
            </w:pPr>
          </w:p>
        </w:tc>
      </w:tr>
      <w:tr w:rsidR="003668A0" w:rsidRPr="00520589" w14:paraId="28935BD6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A7DD" w14:textId="6F371FF9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  <w:r w:rsidRPr="00874BA2">
              <w:rPr>
                <w:rFonts w:ascii="Calibri" w:hAnsi="Calibri" w:cs="Calibri"/>
                <w:b/>
                <w:bCs/>
              </w:rPr>
              <w:t>KAVULE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A35A" w14:textId="6A7A1ABA" w:rsidR="003668A0" w:rsidRPr="00520589" w:rsidRDefault="003668A0" w:rsidP="003668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NANYONJO SARAH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73E9" w14:textId="794CF8CE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7EAC" w14:textId="6A2C2DE7" w:rsidR="003668A0" w:rsidRPr="00520589" w:rsidRDefault="003668A0" w:rsidP="003668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0700111110</w:t>
            </w:r>
          </w:p>
        </w:tc>
      </w:tr>
      <w:tr w:rsidR="003668A0" w:rsidRPr="00520589" w14:paraId="24016CED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1748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DAE1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CCA4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6CB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</w:tr>
      <w:tr w:rsidR="003668A0" w:rsidRPr="00520589" w14:paraId="2E2BB7EF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A663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E97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7C9D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7100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</w:tr>
      <w:tr w:rsidR="003668A0" w:rsidRPr="00520589" w14:paraId="06A0B221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F29E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628E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9C2D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6C33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</w:tr>
      <w:tr w:rsidR="003668A0" w:rsidRPr="00520589" w14:paraId="416DDFEB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9AF" w14:textId="76432A8E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  <w:r w:rsidRPr="00874BA2">
              <w:rPr>
                <w:rFonts w:ascii="Calibri" w:hAnsi="Calibri" w:cs="Calibri"/>
                <w:b/>
                <w:bCs/>
              </w:rPr>
              <w:t xml:space="preserve">BUWAMBO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9EA3" w14:textId="3C7810B9" w:rsidR="003668A0" w:rsidRPr="00520589" w:rsidRDefault="003668A0" w:rsidP="003668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BANGONZA WINIFRED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B8AB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4FB7" w14:textId="661E2E4F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</w:t>
            </w:r>
            <w:r>
              <w:rPr>
                <w:rFonts w:ascii="Calibri" w:hAnsi="Calibri" w:cs="Calibri"/>
              </w:rPr>
              <w:t>52640088</w:t>
            </w:r>
          </w:p>
        </w:tc>
      </w:tr>
      <w:tr w:rsidR="003668A0" w:rsidRPr="00520589" w14:paraId="1B984482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1C4E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9F52" w14:textId="0BE131B1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HARRISON MUZIIRA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F578" w14:textId="161F544C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HEALTH INSECTOR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6A2" w14:textId="4575F615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0705688043</w:t>
            </w:r>
          </w:p>
        </w:tc>
      </w:tr>
      <w:tr w:rsidR="003668A0" w:rsidRPr="00520589" w14:paraId="117B34BE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249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7E8E" w14:textId="257FC17F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ALLEN BALYEJUSA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C914" w14:textId="2EDFDF89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NURSING OFFICER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E6A5" w14:textId="5676BC3F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0705888435</w:t>
            </w:r>
          </w:p>
        </w:tc>
      </w:tr>
      <w:tr w:rsidR="003668A0" w:rsidRPr="00520589" w14:paraId="44293A7E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069C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613F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67CE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3355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</w:tr>
      <w:tr w:rsidR="003668A0" w:rsidRPr="00520589" w14:paraId="4ECEEF19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546" w14:textId="3233FEC2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  <w:r w:rsidRPr="00874BA2">
              <w:rPr>
                <w:rFonts w:ascii="Calibri" w:hAnsi="Calibri" w:cs="Calibri"/>
                <w:b/>
                <w:bCs/>
              </w:rPr>
              <w:t>KIRYAMULI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2A9F" w14:textId="2F154F9B" w:rsidR="003668A0" w:rsidRPr="00520589" w:rsidRDefault="003668A0" w:rsidP="003668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NAMUYANJA WIN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E9E8" w14:textId="533EFFBA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4271" w14:textId="2E77C2BF" w:rsidR="003668A0" w:rsidRPr="00520589" w:rsidRDefault="003668A0" w:rsidP="003668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0772049660</w:t>
            </w:r>
          </w:p>
        </w:tc>
      </w:tr>
      <w:tr w:rsidR="003668A0" w:rsidRPr="00520589" w14:paraId="47C845D2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9231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18F" w14:textId="7BE2A133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SAMALIE BULYABA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EA08" w14:textId="4BA1162E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VHT SUPERVISOR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2201" w14:textId="0E683B3D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0705007635</w:t>
            </w:r>
          </w:p>
        </w:tc>
      </w:tr>
      <w:tr w:rsidR="003668A0" w:rsidRPr="00520589" w14:paraId="65981E69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4D04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6566" w14:textId="7F03A1E3" w:rsidR="003668A0" w:rsidRPr="00520589" w:rsidRDefault="00B3158B" w:rsidP="003668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6D2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E4D2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</w:tr>
      <w:tr w:rsidR="003668A0" w:rsidRPr="00520589" w14:paraId="67A1D95B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EDC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6B8D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BA97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1FCE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</w:tr>
      <w:tr w:rsidR="003668A0" w:rsidRPr="00520589" w14:paraId="7885044A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DC40" w14:textId="117845B9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  <w:r w:rsidRPr="00874BA2">
              <w:rPr>
                <w:rFonts w:ascii="Calibri" w:hAnsi="Calibri" w:cs="Calibri"/>
                <w:b/>
                <w:bCs/>
              </w:rPr>
              <w:t>SSANGA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6E8C" w14:textId="516E1E74" w:rsidR="003668A0" w:rsidRPr="00520589" w:rsidRDefault="003668A0" w:rsidP="003668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MWESIGWA EZRA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EE6" w14:textId="4E1710D3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FF75" w14:textId="01395450" w:rsidR="003668A0" w:rsidRPr="00520589" w:rsidRDefault="003668A0" w:rsidP="003668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0772687341</w:t>
            </w:r>
          </w:p>
        </w:tc>
      </w:tr>
      <w:tr w:rsidR="003668A0" w:rsidRPr="00520589" w14:paraId="674A0EC0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096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24AB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AD94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F18A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</w:tr>
      <w:tr w:rsidR="003668A0" w:rsidRPr="00520589" w14:paraId="0BEE1ECD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8A4A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17BE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AC37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8BCD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</w:tr>
      <w:tr w:rsidR="003668A0" w:rsidRPr="00520589" w14:paraId="1BFA5E51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BDA" w14:textId="28531096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  <w:r w:rsidRPr="00874BA2">
              <w:rPr>
                <w:rFonts w:ascii="Calibri" w:hAnsi="Calibri" w:cs="Calibri"/>
                <w:b/>
                <w:bCs/>
              </w:rPr>
              <w:t>MWERERWE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05B" w14:textId="407F0906" w:rsidR="003668A0" w:rsidRPr="00520589" w:rsidRDefault="003668A0" w:rsidP="003668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NAMUYIMBWA JESCA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E21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877C" w14:textId="33ED87B9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</w:t>
            </w:r>
            <w:r>
              <w:rPr>
                <w:rFonts w:ascii="Calibri" w:hAnsi="Calibri" w:cs="Calibri"/>
              </w:rPr>
              <w:t>74893061</w:t>
            </w:r>
          </w:p>
        </w:tc>
      </w:tr>
      <w:tr w:rsidR="003668A0" w:rsidRPr="00520589" w14:paraId="0C51BC7B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ABA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9F58" w14:textId="51D10D4F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AA7D" w14:textId="0416AC14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E1B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0704895501</w:t>
            </w:r>
          </w:p>
        </w:tc>
      </w:tr>
      <w:tr w:rsidR="003668A0" w:rsidRPr="00520589" w14:paraId="2D197CAE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76C7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7DB1" w14:textId="1612625C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E17D" w14:textId="5F71DEC2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71B8" w14:textId="1F7F1FD3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</w:tr>
      <w:tr w:rsidR="003668A0" w:rsidRPr="00520589" w14:paraId="473A9446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FB13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D5E6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DC22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654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</w:tr>
      <w:tr w:rsidR="003668A0" w:rsidRPr="00520589" w14:paraId="362A8F78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D24" w14:textId="1FC16A2C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  <w:r w:rsidRPr="00874BA2">
              <w:rPr>
                <w:rFonts w:ascii="Calibri" w:hAnsi="Calibri" w:cs="Calibri"/>
                <w:b/>
                <w:bCs/>
              </w:rPr>
              <w:t>TTIKALU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4F69" w14:textId="6B939370" w:rsidR="003668A0" w:rsidRPr="00520589" w:rsidRDefault="003668A0" w:rsidP="003668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NAKIRIJJA JOANITA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71C" w14:textId="37B5C430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E073" w14:textId="30BFDE7D" w:rsidR="003668A0" w:rsidRPr="00520589" w:rsidRDefault="003668A0" w:rsidP="003668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0704510078</w:t>
            </w:r>
          </w:p>
        </w:tc>
      </w:tr>
      <w:tr w:rsidR="003668A0" w:rsidRPr="00520589" w14:paraId="1C3022D8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B00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D9F6" w14:textId="36D0096F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9FD7" w14:textId="60EE5074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BD0B" w14:textId="023B1FB1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</w:tr>
      <w:tr w:rsidR="003668A0" w:rsidRPr="00520589" w14:paraId="57F82F4A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6C7F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28FD" w14:textId="74012226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NAMUTEBI CHRIISTINE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5E7B" w14:textId="74FFF032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VHT SUPERVISOR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7618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</w:tr>
      <w:tr w:rsidR="003668A0" w:rsidRPr="00520589" w14:paraId="309AF1CC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DB6B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4774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EDBA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871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</w:tr>
      <w:tr w:rsidR="003668A0" w:rsidRPr="00520589" w14:paraId="607D6ADD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96D1" w14:textId="4714EB4F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  <w:r w:rsidRPr="00874BA2">
              <w:rPr>
                <w:rFonts w:ascii="Calibri" w:hAnsi="Calibri" w:cs="Calibri"/>
                <w:b/>
                <w:bCs/>
              </w:rPr>
              <w:t>WAMBAALE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8B92" w14:textId="6415634F" w:rsidR="003668A0" w:rsidRPr="00520589" w:rsidRDefault="003668A0" w:rsidP="003668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NDAGIRE ANNET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9FE" w14:textId="203181AA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PARISH CHIEF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D9D4" w14:textId="435F0BBF" w:rsidR="003668A0" w:rsidRPr="00520589" w:rsidRDefault="003668A0" w:rsidP="003668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0701117978</w:t>
            </w:r>
          </w:p>
        </w:tc>
      </w:tr>
      <w:tr w:rsidR="003668A0" w:rsidRPr="00520589" w14:paraId="216BECEE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AE0E" w14:textId="77777777" w:rsidR="003668A0" w:rsidRPr="00874BA2" w:rsidRDefault="003668A0" w:rsidP="003668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5F9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9E7D" w14:textId="48BC09F2" w:rsidR="003668A0" w:rsidRPr="00520589" w:rsidRDefault="003668A0" w:rsidP="003668A0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VHT SUPERVISOR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19E" w14:textId="77777777" w:rsidR="003668A0" w:rsidRPr="00520589" w:rsidRDefault="003668A0" w:rsidP="003668A0">
            <w:pPr>
              <w:rPr>
                <w:rFonts w:ascii="Calibri" w:hAnsi="Calibri" w:cs="Calibri"/>
              </w:rPr>
            </w:pPr>
          </w:p>
        </w:tc>
      </w:tr>
      <w:tr w:rsidR="0098413C" w:rsidRPr="00520589" w14:paraId="4E8F0F80" w14:textId="77777777" w:rsidTr="003668A0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E9F" w14:textId="77777777" w:rsidR="0098413C" w:rsidRPr="00874BA2" w:rsidRDefault="0098413C" w:rsidP="0098413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F41F" w14:textId="65BA2593" w:rsidR="0098413C" w:rsidRPr="00520589" w:rsidRDefault="0098413C" w:rsidP="0098413C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KAMBA ISAAC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1490" w14:textId="31405D42" w:rsidR="0098413C" w:rsidRPr="00520589" w:rsidRDefault="0098413C" w:rsidP="0098413C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HEALTH ASSISTANT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C735" w14:textId="0D467330" w:rsidR="0098413C" w:rsidRPr="00520589" w:rsidRDefault="0098413C" w:rsidP="0098413C">
            <w:pPr>
              <w:rPr>
                <w:rFonts w:ascii="Calibri" w:hAnsi="Calibri" w:cs="Calibri"/>
              </w:rPr>
            </w:pPr>
            <w:r w:rsidRPr="00520589">
              <w:rPr>
                <w:rFonts w:ascii="Calibri" w:hAnsi="Calibri" w:cs="Calibri"/>
              </w:rPr>
              <w:t>0757021548</w:t>
            </w:r>
          </w:p>
        </w:tc>
      </w:tr>
    </w:tbl>
    <w:p w14:paraId="2D572084" w14:textId="77777777" w:rsidR="000D3482" w:rsidRPr="00520589" w:rsidRDefault="000D3482" w:rsidP="000D3482">
      <w:pPr>
        <w:rPr>
          <w:rFonts w:ascii="Calibri" w:hAnsi="Calibri" w:cs="Calibri"/>
        </w:rPr>
      </w:pPr>
    </w:p>
    <w:p w14:paraId="02872EB1" w14:textId="77777777" w:rsidR="000D3482" w:rsidRPr="00520589" w:rsidRDefault="000D3482" w:rsidP="000D3482">
      <w:pPr>
        <w:rPr>
          <w:rFonts w:ascii="Calibri" w:hAnsi="Calibri" w:cs="Calibri"/>
        </w:rPr>
      </w:pPr>
    </w:p>
    <w:p w14:paraId="1716DB66" w14:textId="77777777" w:rsidR="000D3482" w:rsidRPr="00520589" w:rsidRDefault="000D3482" w:rsidP="000D3482">
      <w:pPr>
        <w:rPr>
          <w:rFonts w:ascii="Calibri" w:hAnsi="Calibri" w:cs="Calibri"/>
        </w:rPr>
      </w:pPr>
    </w:p>
    <w:p w14:paraId="62EB9A24" w14:textId="77777777" w:rsidR="000D3482" w:rsidRPr="00520589" w:rsidRDefault="000D3482" w:rsidP="000D3482">
      <w:pPr>
        <w:rPr>
          <w:rFonts w:ascii="Calibri" w:hAnsi="Calibri" w:cs="Calibri"/>
        </w:rPr>
      </w:pPr>
    </w:p>
    <w:p w14:paraId="03854FDE" w14:textId="77777777" w:rsidR="000D3482" w:rsidRPr="00520589" w:rsidRDefault="000D3482" w:rsidP="000D3482">
      <w:pPr>
        <w:rPr>
          <w:rFonts w:ascii="Calibri" w:hAnsi="Calibri" w:cs="Calibri"/>
          <w:b/>
          <w:bCs/>
        </w:rPr>
      </w:pPr>
    </w:p>
    <w:p w14:paraId="2C55A3A2" w14:textId="77777777" w:rsidR="000D3482" w:rsidRPr="00520589" w:rsidRDefault="000D3482" w:rsidP="000D3482">
      <w:pPr>
        <w:rPr>
          <w:rFonts w:ascii="Calibri" w:hAnsi="Calibri" w:cs="Calibri"/>
          <w:b/>
          <w:bCs/>
        </w:rPr>
      </w:pPr>
    </w:p>
    <w:p w14:paraId="1AD02F43" w14:textId="77777777" w:rsidR="000D3482" w:rsidRPr="00520589" w:rsidRDefault="000D3482" w:rsidP="00A84E59">
      <w:pPr>
        <w:rPr>
          <w:rFonts w:ascii="Calibri" w:hAnsi="Calibri" w:cs="Calibri"/>
          <w:b/>
          <w:bCs/>
        </w:rPr>
      </w:pPr>
    </w:p>
    <w:p w14:paraId="25C6DB07" w14:textId="77777777" w:rsidR="000D3482" w:rsidRPr="00520589" w:rsidRDefault="000D3482" w:rsidP="00A84E59">
      <w:pPr>
        <w:rPr>
          <w:rFonts w:ascii="Calibri" w:hAnsi="Calibri" w:cs="Calibri"/>
          <w:b/>
          <w:bCs/>
        </w:rPr>
      </w:pPr>
    </w:p>
    <w:p w14:paraId="5AB01E35" w14:textId="77777777" w:rsidR="000D3482" w:rsidRPr="00520589" w:rsidRDefault="000D3482" w:rsidP="00A84E59">
      <w:pPr>
        <w:rPr>
          <w:rFonts w:ascii="Calibri" w:hAnsi="Calibri" w:cs="Calibri"/>
          <w:b/>
          <w:bCs/>
        </w:rPr>
      </w:pPr>
    </w:p>
    <w:p w14:paraId="25476AB8" w14:textId="77777777" w:rsidR="000D3482" w:rsidRPr="00520589" w:rsidRDefault="000D3482" w:rsidP="00A84E59">
      <w:pPr>
        <w:rPr>
          <w:rFonts w:ascii="Calibri" w:hAnsi="Calibri" w:cs="Calibri"/>
          <w:b/>
          <w:bCs/>
        </w:rPr>
      </w:pPr>
    </w:p>
    <w:p w14:paraId="0A1924F2" w14:textId="77777777" w:rsidR="000D3482" w:rsidRPr="00520589" w:rsidRDefault="000D3482" w:rsidP="00A84E59">
      <w:pPr>
        <w:rPr>
          <w:rFonts w:ascii="Calibri" w:hAnsi="Calibri" w:cs="Calibri"/>
          <w:b/>
          <w:bCs/>
        </w:rPr>
      </w:pPr>
    </w:p>
    <w:p w14:paraId="17CA250F" w14:textId="77777777" w:rsidR="000D3482" w:rsidRPr="00520589" w:rsidRDefault="000D3482" w:rsidP="00A84E59">
      <w:pPr>
        <w:rPr>
          <w:rFonts w:ascii="Calibri" w:hAnsi="Calibri" w:cs="Calibri"/>
          <w:b/>
          <w:bCs/>
        </w:rPr>
      </w:pPr>
    </w:p>
    <w:p w14:paraId="3D7F5444" w14:textId="77777777" w:rsidR="00E9015D" w:rsidRDefault="00E9015D" w:rsidP="00A84E59">
      <w:pPr>
        <w:rPr>
          <w:rFonts w:ascii="Calibri" w:hAnsi="Calibri" w:cs="Calibri"/>
          <w:b/>
          <w:bCs/>
        </w:rPr>
      </w:pPr>
    </w:p>
    <w:p w14:paraId="66C0E51D" w14:textId="5AF67F52" w:rsidR="00A84E59" w:rsidRDefault="00A84E59" w:rsidP="00A84E59">
      <w:pPr>
        <w:rPr>
          <w:b/>
          <w:bCs/>
        </w:rPr>
      </w:pPr>
      <w:r w:rsidRPr="00263CA6">
        <w:rPr>
          <w:b/>
          <w:bCs/>
        </w:rPr>
        <w:lastRenderedPageBreak/>
        <w:t xml:space="preserve">SELECTION OF CHEWS AT PARISH LEVEL IN </w:t>
      </w:r>
      <w:r>
        <w:rPr>
          <w:b/>
          <w:bCs/>
        </w:rPr>
        <w:t>BUSUKUMA</w:t>
      </w:r>
      <w:r w:rsidRPr="00263CA6">
        <w:rPr>
          <w:b/>
          <w:bCs/>
        </w:rPr>
        <w:t xml:space="preserve"> DIVISION</w:t>
      </w:r>
    </w:p>
    <w:tbl>
      <w:tblPr>
        <w:tblStyle w:val="TableGrid"/>
        <w:tblW w:w="0" w:type="auto"/>
        <w:tblInd w:w="-1139" w:type="dxa"/>
        <w:tblLook w:val="04A0" w:firstRow="1" w:lastRow="0" w:firstColumn="1" w:lastColumn="0" w:noHBand="0" w:noVBand="1"/>
      </w:tblPr>
      <w:tblGrid>
        <w:gridCol w:w="622"/>
        <w:gridCol w:w="2372"/>
        <w:gridCol w:w="3623"/>
        <w:gridCol w:w="1772"/>
        <w:gridCol w:w="1766"/>
      </w:tblGrid>
      <w:tr w:rsidR="00A84E59" w14:paraId="6C7317BB" w14:textId="77777777" w:rsidTr="00A84E59">
        <w:tc>
          <w:tcPr>
            <w:tcW w:w="622" w:type="dxa"/>
          </w:tcPr>
          <w:p w14:paraId="112285D8" w14:textId="77777777" w:rsidR="00A84E59" w:rsidRPr="00324122" w:rsidRDefault="00A84E59" w:rsidP="002A0B72">
            <w:pPr>
              <w:rPr>
                <w:b/>
                <w:bCs/>
              </w:rPr>
            </w:pPr>
            <w:r w:rsidRPr="00324122">
              <w:rPr>
                <w:b/>
                <w:bCs/>
              </w:rPr>
              <w:t>S/N</w:t>
            </w:r>
          </w:p>
        </w:tc>
        <w:tc>
          <w:tcPr>
            <w:tcW w:w="2372" w:type="dxa"/>
          </w:tcPr>
          <w:p w14:paraId="7475700E" w14:textId="77777777" w:rsidR="00A84E59" w:rsidRPr="00324122" w:rsidRDefault="00A84E59" w:rsidP="002A0B72">
            <w:pPr>
              <w:rPr>
                <w:b/>
                <w:bCs/>
              </w:rPr>
            </w:pPr>
            <w:r w:rsidRPr="00324122">
              <w:rPr>
                <w:b/>
                <w:bCs/>
              </w:rPr>
              <w:t>PARISH</w:t>
            </w:r>
          </w:p>
        </w:tc>
        <w:tc>
          <w:tcPr>
            <w:tcW w:w="3623" w:type="dxa"/>
          </w:tcPr>
          <w:p w14:paraId="5858B8F4" w14:textId="77777777" w:rsidR="00A84E59" w:rsidRPr="00324122" w:rsidRDefault="00A84E59" w:rsidP="002A0B72">
            <w:pPr>
              <w:rPr>
                <w:b/>
                <w:bCs/>
              </w:rPr>
            </w:pPr>
            <w:r w:rsidRPr="00324122">
              <w:rPr>
                <w:b/>
                <w:bCs/>
              </w:rPr>
              <w:t>VENUE</w:t>
            </w:r>
          </w:p>
        </w:tc>
        <w:tc>
          <w:tcPr>
            <w:tcW w:w="1772" w:type="dxa"/>
          </w:tcPr>
          <w:p w14:paraId="5EBC49D2" w14:textId="77777777" w:rsidR="00A84E59" w:rsidRPr="00324122" w:rsidRDefault="00A84E59" w:rsidP="002A0B72">
            <w:pPr>
              <w:rPr>
                <w:b/>
                <w:bCs/>
              </w:rPr>
            </w:pPr>
            <w:r w:rsidRPr="00324122">
              <w:rPr>
                <w:b/>
                <w:bCs/>
              </w:rPr>
              <w:t>DATE</w:t>
            </w:r>
          </w:p>
        </w:tc>
        <w:tc>
          <w:tcPr>
            <w:tcW w:w="1766" w:type="dxa"/>
          </w:tcPr>
          <w:p w14:paraId="7868EDAE" w14:textId="77777777" w:rsidR="00A84E59" w:rsidRPr="00324122" w:rsidRDefault="00A84E59" w:rsidP="002A0B72">
            <w:pPr>
              <w:rPr>
                <w:b/>
                <w:bCs/>
              </w:rPr>
            </w:pPr>
            <w:r w:rsidRPr="00324122">
              <w:rPr>
                <w:b/>
                <w:bCs/>
              </w:rPr>
              <w:t>TIME</w:t>
            </w:r>
          </w:p>
        </w:tc>
      </w:tr>
      <w:tr w:rsidR="00A84E59" w14:paraId="7EE26E3D" w14:textId="77777777" w:rsidTr="00A84E59">
        <w:tc>
          <w:tcPr>
            <w:tcW w:w="622" w:type="dxa"/>
          </w:tcPr>
          <w:p w14:paraId="166253F4" w14:textId="77777777" w:rsidR="00A84E59" w:rsidRDefault="00A84E59" w:rsidP="002A0B72">
            <w:r>
              <w:t>1.</w:t>
            </w:r>
          </w:p>
        </w:tc>
        <w:tc>
          <w:tcPr>
            <w:tcW w:w="2372" w:type="dxa"/>
          </w:tcPr>
          <w:p w14:paraId="553B6439" w14:textId="24A32B1C" w:rsidR="00A84E59" w:rsidRDefault="00A84E59" w:rsidP="002A0B72">
            <w:r>
              <w:t>MAGIGYE</w:t>
            </w:r>
          </w:p>
        </w:tc>
        <w:tc>
          <w:tcPr>
            <w:tcW w:w="3623" w:type="dxa"/>
          </w:tcPr>
          <w:p w14:paraId="6280BB77" w14:textId="408025D3" w:rsidR="00A84E59" w:rsidRDefault="00143F28" w:rsidP="002A0B72">
            <w:r>
              <w:t>BUKEMBA PLAY GROUNDS</w:t>
            </w:r>
          </w:p>
        </w:tc>
        <w:tc>
          <w:tcPr>
            <w:tcW w:w="1772" w:type="dxa"/>
          </w:tcPr>
          <w:p w14:paraId="7FA4BF7C" w14:textId="77777777" w:rsidR="00A84E59" w:rsidRDefault="00A84E59" w:rsidP="002A0B72">
            <w:r>
              <w:t>23/06/2026</w:t>
            </w:r>
          </w:p>
        </w:tc>
        <w:tc>
          <w:tcPr>
            <w:tcW w:w="1766" w:type="dxa"/>
          </w:tcPr>
          <w:p w14:paraId="73F1B898" w14:textId="77777777" w:rsidR="00A84E59" w:rsidRDefault="008F7BC2" w:rsidP="002A0B72">
            <w:r>
              <w:t>10:00am</w:t>
            </w:r>
          </w:p>
          <w:p w14:paraId="6E52F087" w14:textId="247E126E" w:rsidR="008F7BC2" w:rsidRDefault="008F7BC2" w:rsidP="002A0B72"/>
        </w:tc>
      </w:tr>
      <w:tr w:rsidR="00A84E59" w14:paraId="444FDC73" w14:textId="77777777" w:rsidTr="00A84E59">
        <w:tc>
          <w:tcPr>
            <w:tcW w:w="622" w:type="dxa"/>
          </w:tcPr>
          <w:p w14:paraId="4FAC1C76" w14:textId="77777777" w:rsidR="00A84E59" w:rsidRDefault="00A84E59" w:rsidP="002A0B72">
            <w:r>
              <w:t>2.</w:t>
            </w:r>
          </w:p>
        </w:tc>
        <w:tc>
          <w:tcPr>
            <w:tcW w:w="2372" w:type="dxa"/>
          </w:tcPr>
          <w:p w14:paraId="18CCAFEA" w14:textId="111AC9F7" w:rsidR="00A84E59" w:rsidRDefault="00A84E59" w:rsidP="002A0B72">
            <w:r>
              <w:t>BUSUKUMA</w:t>
            </w:r>
          </w:p>
          <w:p w14:paraId="7F855DB3" w14:textId="77777777" w:rsidR="00A84E59" w:rsidRDefault="00A84E59" w:rsidP="002A0B72"/>
        </w:tc>
        <w:tc>
          <w:tcPr>
            <w:tcW w:w="3623" w:type="dxa"/>
          </w:tcPr>
          <w:p w14:paraId="3A6896FC" w14:textId="22C03BAD" w:rsidR="00A84E59" w:rsidRDefault="00B1095F" w:rsidP="002A0B72">
            <w:r>
              <w:t>BUSUKUMA HEAD QUARTERS</w:t>
            </w:r>
          </w:p>
        </w:tc>
        <w:tc>
          <w:tcPr>
            <w:tcW w:w="1772" w:type="dxa"/>
          </w:tcPr>
          <w:p w14:paraId="59751E3B" w14:textId="77777777" w:rsidR="00A84E59" w:rsidRDefault="00A84E59" w:rsidP="002A0B72">
            <w:r>
              <w:t>24/06/2026</w:t>
            </w:r>
          </w:p>
        </w:tc>
        <w:tc>
          <w:tcPr>
            <w:tcW w:w="1766" w:type="dxa"/>
          </w:tcPr>
          <w:p w14:paraId="7D15B1B8" w14:textId="29480385" w:rsidR="00A84E59" w:rsidRDefault="008F7BC2" w:rsidP="002A0B72">
            <w:r>
              <w:t>10:00am</w:t>
            </w:r>
          </w:p>
        </w:tc>
      </w:tr>
      <w:tr w:rsidR="00A84E59" w14:paraId="74C8761A" w14:textId="77777777" w:rsidTr="00A84E59">
        <w:tc>
          <w:tcPr>
            <w:tcW w:w="622" w:type="dxa"/>
          </w:tcPr>
          <w:p w14:paraId="46C90450" w14:textId="77777777" w:rsidR="00A84E59" w:rsidRDefault="00A84E59" w:rsidP="002A0B72">
            <w:r>
              <w:t>3.</w:t>
            </w:r>
          </w:p>
        </w:tc>
        <w:tc>
          <w:tcPr>
            <w:tcW w:w="2372" w:type="dxa"/>
          </w:tcPr>
          <w:p w14:paraId="28B7576B" w14:textId="5D616343" w:rsidR="00A84E59" w:rsidRDefault="00A84E59" w:rsidP="002A0B72">
            <w:r>
              <w:t>LUGO</w:t>
            </w:r>
          </w:p>
          <w:p w14:paraId="1CA15BFF" w14:textId="77777777" w:rsidR="00A84E59" w:rsidRDefault="00A84E59" w:rsidP="002A0B72"/>
        </w:tc>
        <w:tc>
          <w:tcPr>
            <w:tcW w:w="3623" w:type="dxa"/>
          </w:tcPr>
          <w:p w14:paraId="7552FAFC" w14:textId="0A61B5E1" w:rsidR="00A84E59" w:rsidRDefault="00143F28" w:rsidP="002A0B72">
            <w:r>
              <w:t>LUGO PLAY GROUNDS</w:t>
            </w:r>
          </w:p>
        </w:tc>
        <w:tc>
          <w:tcPr>
            <w:tcW w:w="1772" w:type="dxa"/>
          </w:tcPr>
          <w:p w14:paraId="0B737BFA" w14:textId="33430A9E" w:rsidR="00A84E59" w:rsidRDefault="00A84E59" w:rsidP="002A0B72">
            <w:r>
              <w:t>2</w:t>
            </w:r>
            <w:r w:rsidR="00143F28">
              <w:t>4</w:t>
            </w:r>
            <w:r>
              <w:t>/06/2026</w:t>
            </w:r>
          </w:p>
        </w:tc>
        <w:tc>
          <w:tcPr>
            <w:tcW w:w="1766" w:type="dxa"/>
          </w:tcPr>
          <w:p w14:paraId="6867E4FC" w14:textId="0951275A" w:rsidR="00A84E59" w:rsidRDefault="008F7BC2" w:rsidP="002A0B72">
            <w:r>
              <w:t>10:00am</w:t>
            </w:r>
          </w:p>
        </w:tc>
      </w:tr>
      <w:tr w:rsidR="00A84E59" w14:paraId="1720D897" w14:textId="77777777" w:rsidTr="00A84E59">
        <w:tc>
          <w:tcPr>
            <w:tcW w:w="622" w:type="dxa"/>
          </w:tcPr>
          <w:p w14:paraId="4967CC7D" w14:textId="77777777" w:rsidR="00A84E59" w:rsidRDefault="00A84E59" w:rsidP="002A0B72">
            <w:r>
              <w:t>4.</w:t>
            </w:r>
          </w:p>
        </w:tc>
        <w:tc>
          <w:tcPr>
            <w:tcW w:w="2372" w:type="dxa"/>
          </w:tcPr>
          <w:p w14:paraId="2E1CB9CB" w14:textId="233DD32F" w:rsidR="00A84E59" w:rsidRDefault="00A84E59" w:rsidP="002A0B72">
            <w:r>
              <w:t>KABUMBA</w:t>
            </w:r>
          </w:p>
          <w:p w14:paraId="1F10672E" w14:textId="77777777" w:rsidR="00A84E59" w:rsidRDefault="00A84E59" w:rsidP="002A0B72"/>
        </w:tc>
        <w:tc>
          <w:tcPr>
            <w:tcW w:w="3623" w:type="dxa"/>
          </w:tcPr>
          <w:p w14:paraId="53531FA9" w14:textId="70919CB0" w:rsidR="00A84E59" w:rsidRDefault="00D11D1E" w:rsidP="002A0B72">
            <w:r>
              <w:t>KITAWULUZI</w:t>
            </w:r>
          </w:p>
        </w:tc>
        <w:tc>
          <w:tcPr>
            <w:tcW w:w="1772" w:type="dxa"/>
          </w:tcPr>
          <w:p w14:paraId="36F268F7" w14:textId="134E3ECC" w:rsidR="00A84E59" w:rsidRDefault="00A84E59" w:rsidP="002A0B72">
            <w:r>
              <w:t>2</w:t>
            </w:r>
            <w:r w:rsidR="00D11D1E">
              <w:t>5</w:t>
            </w:r>
            <w:r>
              <w:t>/06/2026S</w:t>
            </w:r>
          </w:p>
        </w:tc>
        <w:tc>
          <w:tcPr>
            <w:tcW w:w="1766" w:type="dxa"/>
          </w:tcPr>
          <w:p w14:paraId="0CB1AC04" w14:textId="066BB010" w:rsidR="00A84E59" w:rsidRDefault="008F7BC2" w:rsidP="002A0B72">
            <w:r>
              <w:t>10:00am</w:t>
            </w:r>
          </w:p>
        </w:tc>
      </w:tr>
      <w:tr w:rsidR="00A84E59" w14:paraId="3A6E5366" w14:textId="77777777" w:rsidTr="00A84E59">
        <w:tc>
          <w:tcPr>
            <w:tcW w:w="622" w:type="dxa"/>
          </w:tcPr>
          <w:p w14:paraId="6221E91A" w14:textId="77777777" w:rsidR="00A84E59" w:rsidRDefault="00A84E59" w:rsidP="002A0B72">
            <w:r>
              <w:t>5.</w:t>
            </w:r>
          </w:p>
        </w:tc>
        <w:tc>
          <w:tcPr>
            <w:tcW w:w="2372" w:type="dxa"/>
          </w:tcPr>
          <w:p w14:paraId="49F878E4" w14:textId="0DDC9E31" w:rsidR="00A84E59" w:rsidRDefault="00A84E59" w:rsidP="002A0B72">
            <w:r>
              <w:t>WAMIRONGO</w:t>
            </w:r>
          </w:p>
          <w:p w14:paraId="5C4292A0" w14:textId="77777777" w:rsidR="00A84E59" w:rsidRDefault="00A84E59" w:rsidP="002A0B72"/>
        </w:tc>
        <w:tc>
          <w:tcPr>
            <w:tcW w:w="3623" w:type="dxa"/>
          </w:tcPr>
          <w:p w14:paraId="00FFEF20" w14:textId="7F4A8260" w:rsidR="00A84E59" w:rsidRDefault="00AA6F68" w:rsidP="002A0B72">
            <w:r>
              <w:t>KIBIIBI PRIMARY SCHOOL</w:t>
            </w:r>
          </w:p>
        </w:tc>
        <w:tc>
          <w:tcPr>
            <w:tcW w:w="1772" w:type="dxa"/>
          </w:tcPr>
          <w:p w14:paraId="758560C9" w14:textId="6E1331B7" w:rsidR="00A84E59" w:rsidRDefault="00677ED7" w:rsidP="002A0B72">
            <w:r>
              <w:t>24/06/26</w:t>
            </w:r>
          </w:p>
        </w:tc>
        <w:tc>
          <w:tcPr>
            <w:tcW w:w="1766" w:type="dxa"/>
          </w:tcPr>
          <w:p w14:paraId="18DEE7C6" w14:textId="3E9621F9" w:rsidR="00A84E59" w:rsidRDefault="008F7BC2" w:rsidP="002A0B72">
            <w:r>
              <w:t>10:00am</w:t>
            </w:r>
          </w:p>
        </w:tc>
      </w:tr>
      <w:tr w:rsidR="00A84E59" w14:paraId="394B6EB6" w14:textId="77777777" w:rsidTr="00A84E59">
        <w:tc>
          <w:tcPr>
            <w:tcW w:w="622" w:type="dxa"/>
          </w:tcPr>
          <w:p w14:paraId="358239EF" w14:textId="77777777" w:rsidR="00A84E59" w:rsidRDefault="00A84E59" w:rsidP="002A0B72">
            <w:r>
              <w:t>6.</w:t>
            </w:r>
          </w:p>
        </w:tc>
        <w:tc>
          <w:tcPr>
            <w:tcW w:w="2372" w:type="dxa"/>
          </w:tcPr>
          <w:p w14:paraId="5FF56368" w14:textId="254B85D4" w:rsidR="00A84E59" w:rsidRDefault="00A84E59" w:rsidP="002A0B72">
            <w:r>
              <w:t>GULUDDENE</w:t>
            </w:r>
          </w:p>
          <w:p w14:paraId="63F387F6" w14:textId="77777777" w:rsidR="00A84E59" w:rsidRDefault="00A84E59" w:rsidP="002A0B72"/>
        </w:tc>
        <w:tc>
          <w:tcPr>
            <w:tcW w:w="3623" w:type="dxa"/>
          </w:tcPr>
          <w:p w14:paraId="10B3D9E3" w14:textId="6D10D562" w:rsidR="00A84E59" w:rsidRDefault="008F7BC2" w:rsidP="002A0B72">
            <w:r>
              <w:t>NTINDA MOSQUE</w:t>
            </w:r>
          </w:p>
        </w:tc>
        <w:tc>
          <w:tcPr>
            <w:tcW w:w="1772" w:type="dxa"/>
          </w:tcPr>
          <w:p w14:paraId="5EBA940F" w14:textId="0DA2DF16" w:rsidR="00A84E59" w:rsidRDefault="008F7BC2" w:rsidP="002A0B72">
            <w:r>
              <w:t>23/06/2026</w:t>
            </w:r>
          </w:p>
        </w:tc>
        <w:tc>
          <w:tcPr>
            <w:tcW w:w="1766" w:type="dxa"/>
          </w:tcPr>
          <w:p w14:paraId="36CEDEF0" w14:textId="28682668" w:rsidR="00A84E59" w:rsidRDefault="008F7BC2" w:rsidP="002A0B72">
            <w:r>
              <w:t>10:00am</w:t>
            </w:r>
          </w:p>
        </w:tc>
      </w:tr>
      <w:tr w:rsidR="00A84E59" w14:paraId="218B06DD" w14:textId="77777777" w:rsidTr="00A84E59">
        <w:tc>
          <w:tcPr>
            <w:tcW w:w="622" w:type="dxa"/>
          </w:tcPr>
          <w:p w14:paraId="1DE30793" w14:textId="77777777" w:rsidR="00A84E59" w:rsidRDefault="00A84E59" w:rsidP="002A0B72">
            <w:r>
              <w:t>7.</w:t>
            </w:r>
          </w:p>
        </w:tc>
        <w:tc>
          <w:tcPr>
            <w:tcW w:w="2372" w:type="dxa"/>
          </w:tcPr>
          <w:p w14:paraId="4B05A407" w14:textId="77777777" w:rsidR="00A84E59" w:rsidRDefault="00A84E59" w:rsidP="002A0B72">
            <w:r>
              <w:t>KIWENDA</w:t>
            </w:r>
          </w:p>
          <w:p w14:paraId="29A64282" w14:textId="5D98A53E" w:rsidR="005A6BDF" w:rsidRDefault="005A6BDF" w:rsidP="002A0B72"/>
        </w:tc>
        <w:tc>
          <w:tcPr>
            <w:tcW w:w="3623" w:type="dxa"/>
          </w:tcPr>
          <w:p w14:paraId="6A52403A" w14:textId="3052F58D" w:rsidR="00A84E59" w:rsidRDefault="00775F08" w:rsidP="002A0B72">
            <w:r>
              <w:t>CHAIRMAN BASHIRI</w:t>
            </w:r>
          </w:p>
        </w:tc>
        <w:tc>
          <w:tcPr>
            <w:tcW w:w="1772" w:type="dxa"/>
          </w:tcPr>
          <w:p w14:paraId="7076EA74" w14:textId="21EE5AE2" w:rsidR="00A84E59" w:rsidRDefault="00775F08" w:rsidP="002A0B72">
            <w:r>
              <w:t>22/06/2026</w:t>
            </w:r>
          </w:p>
        </w:tc>
        <w:tc>
          <w:tcPr>
            <w:tcW w:w="1766" w:type="dxa"/>
          </w:tcPr>
          <w:p w14:paraId="1D0D47DF" w14:textId="05E4B072" w:rsidR="00A84E59" w:rsidRDefault="008F7BC2" w:rsidP="002A0B72">
            <w:r>
              <w:t>10:00am</w:t>
            </w:r>
          </w:p>
        </w:tc>
      </w:tr>
      <w:tr w:rsidR="005A6BDF" w14:paraId="0DE549D7" w14:textId="77777777" w:rsidTr="00A84E59">
        <w:tc>
          <w:tcPr>
            <w:tcW w:w="622" w:type="dxa"/>
          </w:tcPr>
          <w:p w14:paraId="2B78042E" w14:textId="6BAE6034" w:rsidR="005A6BDF" w:rsidRDefault="005A6BDF" w:rsidP="002A0B72">
            <w:r>
              <w:t>8.</w:t>
            </w:r>
          </w:p>
        </w:tc>
        <w:tc>
          <w:tcPr>
            <w:tcW w:w="2372" w:type="dxa"/>
          </w:tcPr>
          <w:p w14:paraId="6EFCDB4F" w14:textId="0439A9A8" w:rsidR="005A6BDF" w:rsidRDefault="005A6BDF" w:rsidP="002A0B72">
            <w:r>
              <w:t>KICOCO</w:t>
            </w:r>
          </w:p>
          <w:p w14:paraId="36452118" w14:textId="77777777" w:rsidR="005A6BDF" w:rsidRDefault="005A6BDF" w:rsidP="002A0B72"/>
        </w:tc>
        <w:tc>
          <w:tcPr>
            <w:tcW w:w="3623" w:type="dxa"/>
          </w:tcPr>
          <w:p w14:paraId="15135B08" w14:textId="54FAC04F" w:rsidR="005A6BDF" w:rsidRDefault="005A6BDF" w:rsidP="002A0B72">
            <w:r>
              <w:t>NABIJANO-NALUMULI</w:t>
            </w:r>
          </w:p>
        </w:tc>
        <w:tc>
          <w:tcPr>
            <w:tcW w:w="1772" w:type="dxa"/>
          </w:tcPr>
          <w:p w14:paraId="2297F60F" w14:textId="3415CE54" w:rsidR="005A6BDF" w:rsidRDefault="005A6BDF" w:rsidP="002A0B72">
            <w:r>
              <w:t>24/06/2026</w:t>
            </w:r>
          </w:p>
        </w:tc>
        <w:tc>
          <w:tcPr>
            <w:tcW w:w="1766" w:type="dxa"/>
          </w:tcPr>
          <w:p w14:paraId="3AC7611C" w14:textId="3151C10F" w:rsidR="005A6BDF" w:rsidRDefault="008F7BC2" w:rsidP="002A0B72">
            <w:r>
              <w:t>10:00am</w:t>
            </w:r>
          </w:p>
        </w:tc>
      </w:tr>
    </w:tbl>
    <w:p w14:paraId="633680F3" w14:textId="77777777" w:rsidR="000D3482" w:rsidRDefault="000D3482" w:rsidP="009C48EA">
      <w:pPr>
        <w:rPr>
          <w:b/>
          <w:bCs/>
        </w:rPr>
      </w:pPr>
    </w:p>
    <w:p w14:paraId="7D1D0BD0" w14:textId="45D6F9B5" w:rsidR="009C48EA" w:rsidRPr="00B12ED0" w:rsidRDefault="009C48EA" w:rsidP="009C48EA">
      <w:pPr>
        <w:rPr>
          <w:b/>
          <w:bCs/>
        </w:rPr>
      </w:pPr>
      <w:r w:rsidRPr="00B12ED0">
        <w:rPr>
          <w:b/>
          <w:bCs/>
        </w:rPr>
        <w:t>Supervisors for the chew selection process per parish</w:t>
      </w:r>
    </w:p>
    <w:tbl>
      <w:tblPr>
        <w:tblStyle w:val="TableGrid"/>
        <w:tblW w:w="10206" w:type="dxa"/>
        <w:tblInd w:w="-1139" w:type="dxa"/>
        <w:tblLook w:val="04A0" w:firstRow="1" w:lastRow="0" w:firstColumn="1" w:lastColumn="0" w:noHBand="0" w:noVBand="1"/>
      </w:tblPr>
      <w:tblGrid>
        <w:gridCol w:w="1415"/>
        <w:gridCol w:w="2425"/>
        <w:gridCol w:w="2831"/>
        <w:gridCol w:w="3535"/>
      </w:tblGrid>
      <w:tr w:rsidR="009C48EA" w:rsidRPr="00B12ED0" w14:paraId="6D151B93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3027" w14:textId="77777777" w:rsidR="009C48EA" w:rsidRPr="00B12ED0" w:rsidRDefault="009C48EA" w:rsidP="002A0B72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PARISH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3017" w14:textId="77777777" w:rsidR="009C48EA" w:rsidRPr="00B12ED0" w:rsidRDefault="009C48EA" w:rsidP="002A0B72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E015" w14:textId="77777777" w:rsidR="009C48EA" w:rsidRPr="00B12ED0" w:rsidRDefault="009C48EA" w:rsidP="002A0B72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7E09" w14:textId="77777777" w:rsidR="009C48EA" w:rsidRPr="00B12ED0" w:rsidRDefault="009C48EA" w:rsidP="002A0B72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</w:tr>
      <w:tr w:rsidR="009C48EA" w:rsidRPr="00D13F27" w14:paraId="4C17FD4B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BD5A" w14:textId="204322BC" w:rsidR="009C48EA" w:rsidRPr="00B12ED0" w:rsidRDefault="008C7112" w:rsidP="002A0B72">
            <w:pPr>
              <w:spacing w:after="160"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BUSUKUMA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5B8" w14:textId="3BEE73A8" w:rsidR="009C48EA" w:rsidRPr="00B12ED0" w:rsidRDefault="009C48EA" w:rsidP="002A0B72">
            <w:pPr>
              <w:spacing w:after="160" w:line="278" w:lineRule="auto"/>
              <w:rPr>
                <w:sz w:val="20"/>
                <w:szCs w:val="20"/>
              </w:rPr>
            </w:pPr>
            <w:r w:rsidRPr="00D13F27">
              <w:rPr>
                <w:sz w:val="20"/>
                <w:szCs w:val="20"/>
              </w:rPr>
              <w:t>NAMU</w:t>
            </w:r>
            <w:r w:rsidR="00C24A99">
              <w:rPr>
                <w:sz w:val="20"/>
                <w:szCs w:val="20"/>
              </w:rPr>
              <w:t>DDU DOREEN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D629" w14:textId="77777777" w:rsidR="009C48EA" w:rsidRPr="00B12ED0" w:rsidRDefault="009C48EA" w:rsidP="002A0B72">
            <w:pPr>
              <w:spacing w:after="160" w:line="278" w:lineRule="auto"/>
              <w:rPr>
                <w:sz w:val="20"/>
                <w:szCs w:val="20"/>
              </w:rPr>
            </w:pPr>
            <w:r w:rsidRPr="00D13F27">
              <w:rPr>
                <w:sz w:val="20"/>
                <w:szCs w:val="20"/>
              </w:rPr>
              <w:t>PARISH CHIEF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C414" w14:textId="02A2B823" w:rsidR="009C48EA" w:rsidRPr="00B12ED0" w:rsidRDefault="009C48EA" w:rsidP="002A0B72">
            <w:pPr>
              <w:spacing w:after="160" w:line="278" w:lineRule="auto"/>
              <w:rPr>
                <w:sz w:val="20"/>
                <w:szCs w:val="20"/>
              </w:rPr>
            </w:pPr>
            <w:r w:rsidRPr="00D13F27">
              <w:rPr>
                <w:sz w:val="20"/>
                <w:szCs w:val="20"/>
              </w:rPr>
              <w:t>07</w:t>
            </w:r>
            <w:r w:rsidR="00C24A99">
              <w:rPr>
                <w:sz w:val="20"/>
                <w:szCs w:val="20"/>
              </w:rPr>
              <w:t>00636970</w:t>
            </w:r>
          </w:p>
        </w:tc>
      </w:tr>
      <w:tr w:rsidR="009C48EA" w:rsidRPr="00D13F27" w14:paraId="1050C5BF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11C5" w14:textId="77777777" w:rsidR="009C48EA" w:rsidRPr="00B12ED0" w:rsidRDefault="009C48EA" w:rsidP="002A0B72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7F25" w14:textId="5D86DC18" w:rsidR="009C48EA" w:rsidRPr="00B12ED0" w:rsidRDefault="008C7112" w:rsidP="002A0B72">
            <w:pPr>
              <w:spacing w:after="160"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MUKUYE DENIS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A57" w14:textId="6EDE4780" w:rsidR="009C48EA" w:rsidRPr="00B12ED0" w:rsidRDefault="008C7112" w:rsidP="002A0B72">
            <w:pPr>
              <w:spacing w:after="160"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ENROLLED NURSE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5BE2" w14:textId="71FDCEF3" w:rsidR="009C48EA" w:rsidRPr="00B12ED0" w:rsidRDefault="008C7112" w:rsidP="002A0B72">
            <w:pPr>
              <w:spacing w:after="160"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0758301036</w:t>
            </w:r>
          </w:p>
        </w:tc>
      </w:tr>
      <w:tr w:rsidR="00E24229" w:rsidRPr="00D13F27" w14:paraId="2CA6EF9E" w14:textId="77777777" w:rsidTr="00E24229">
        <w:trPr>
          <w:trHeight w:val="25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DF4C" w14:textId="77777777" w:rsidR="00E24229" w:rsidRPr="00B12ED0" w:rsidRDefault="00E24229" w:rsidP="00E24229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0EDA" w14:textId="56DB21A4" w:rsidR="00E24229" w:rsidRPr="00B12ED0" w:rsidRDefault="00E24229" w:rsidP="00E24229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6310" w14:textId="2055A633" w:rsidR="00E24229" w:rsidRPr="00B12ED0" w:rsidRDefault="00E24229" w:rsidP="00E24229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3A8B" w14:textId="0E87A8EF" w:rsidR="00E24229" w:rsidRPr="00B12ED0" w:rsidRDefault="00E24229" w:rsidP="00E24229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9C48EA" w:rsidRPr="00D13F27" w14:paraId="3AC2A532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4376" w14:textId="77777777" w:rsidR="009C48EA" w:rsidRPr="00B12ED0" w:rsidRDefault="009C48EA" w:rsidP="002A0B72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CF25" w14:textId="77777777" w:rsidR="009C48EA" w:rsidRPr="00B12ED0" w:rsidRDefault="009C48EA" w:rsidP="002A0B72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103" w14:textId="77777777" w:rsidR="009C48EA" w:rsidRPr="00B12ED0" w:rsidRDefault="009C48EA" w:rsidP="002A0B72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693A" w14:textId="77777777" w:rsidR="009C48EA" w:rsidRPr="00B12ED0" w:rsidRDefault="009C48EA" w:rsidP="002A0B72">
            <w:pPr>
              <w:rPr>
                <w:sz w:val="20"/>
                <w:szCs w:val="20"/>
              </w:rPr>
            </w:pPr>
          </w:p>
        </w:tc>
      </w:tr>
      <w:tr w:rsidR="009C48EA" w:rsidRPr="00D13F27" w14:paraId="05068C18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41CF" w14:textId="1CD0F096" w:rsidR="009C48EA" w:rsidRPr="00B12ED0" w:rsidRDefault="00353F5A" w:rsidP="002A0B72">
            <w:pPr>
              <w:spacing w:after="160"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KIWENDA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8973" w14:textId="4213AF17" w:rsidR="009C48EA" w:rsidRPr="00B12ED0" w:rsidRDefault="00CB5A74" w:rsidP="002A0B72">
            <w:pPr>
              <w:spacing w:after="160"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NAGAWA SWABRA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E628" w14:textId="77777777" w:rsidR="009C48EA" w:rsidRPr="00B12ED0" w:rsidRDefault="009C48EA" w:rsidP="002A0B72">
            <w:pPr>
              <w:spacing w:after="160" w:line="278" w:lineRule="auto"/>
              <w:rPr>
                <w:sz w:val="20"/>
                <w:szCs w:val="20"/>
              </w:rPr>
            </w:pPr>
            <w:r w:rsidRPr="00D13F27">
              <w:rPr>
                <w:sz w:val="20"/>
                <w:szCs w:val="20"/>
              </w:rPr>
              <w:t>PARISH CHIEF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5D28" w14:textId="08FF309D" w:rsidR="009C48EA" w:rsidRPr="00B12ED0" w:rsidRDefault="009C48EA" w:rsidP="002A0B72">
            <w:pPr>
              <w:spacing w:after="160" w:line="278" w:lineRule="auto"/>
              <w:rPr>
                <w:sz w:val="20"/>
                <w:szCs w:val="20"/>
              </w:rPr>
            </w:pPr>
            <w:r w:rsidRPr="00D13F27">
              <w:rPr>
                <w:sz w:val="20"/>
                <w:szCs w:val="20"/>
              </w:rPr>
              <w:t>07</w:t>
            </w:r>
            <w:r w:rsidR="00CB5A74">
              <w:rPr>
                <w:sz w:val="20"/>
                <w:szCs w:val="20"/>
              </w:rPr>
              <w:t>59198066</w:t>
            </w:r>
          </w:p>
        </w:tc>
      </w:tr>
      <w:tr w:rsidR="009C48EA" w:rsidRPr="00D13F27" w14:paraId="5F20E486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2FE9" w14:textId="77777777" w:rsidR="009C48EA" w:rsidRPr="00B12ED0" w:rsidRDefault="009C48EA" w:rsidP="002A0B72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A85" w14:textId="26BA9D1D" w:rsidR="009C48EA" w:rsidRPr="00B12ED0" w:rsidRDefault="00353F5A" w:rsidP="002A0B72">
            <w:pPr>
              <w:spacing w:after="160"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KYOKUNDA CHRISTINE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A0DE" w14:textId="78E4A994" w:rsidR="009C48EA" w:rsidRPr="00B12ED0" w:rsidRDefault="00353F5A" w:rsidP="002A0B72">
            <w:pPr>
              <w:spacing w:after="160"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ASSISTANT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5976" w14:textId="55781882" w:rsidR="009C48EA" w:rsidRPr="00B12ED0" w:rsidRDefault="009C48EA" w:rsidP="002A0B72">
            <w:pPr>
              <w:spacing w:after="160" w:line="278" w:lineRule="auto"/>
              <w:rPr>
                <w:sz w:val="20"/>
                <w:szCs w:val="20"/>
              </w:rPr>
            </w:pPr>
            <w:r w:rsidRPr="00D13F27">
              <w:rPr>
                <w:sz w:val="20"/>
                <w:szCs w:val="20"/>
              </w:rPr>
              <w:t>070</w:t>
            </w:r>
            <w:r w:rsidR="00353F5A">
              <w:rPr>
                <w:sz w:val="20"/>
                <w:szCs w:val="20"/>
              </w:rPr>
              <w:t>1157026</w:t>
            </w:r>
          </w:p>
        </w:tc>
      </w:tr>
      <w:tr w:rsidR="00E24229" w:rsidRPr="00D13F27" w14:paraId="73FCC9ED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CEA9" w14:textId="77777777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509" w14:textId="4E4AAE4B" w:rsidR="00E24229" w:rsidRPr="00D13F27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SSEKATAWA SAMUEL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7A96" w14:textId="220D45E5" w:rsidR="00E24229" w:rsidRPr="00D13F27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INSPECTOR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B11E" w14:textId="7B319BA4" w:rsidR="00E24229" w:rsidRPr="00D13F27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0773069219</w:t>
            </w:r>
          </w:p>
        </w:tc>
      </w:tr>
      <w:tr w:rsidR="00E24229" w:rsidRPr="00D13F27" w14:paraId="07AABCFF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76DE" w14:textId="77777777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0088" w14:textId="77777777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521A" w14:textId="77777777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6A1D" w14:textId="77777777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</w:tr>
      <w:tr w:rsidR="00E24229" w:rsidRPr="00D13F27" w14:paraId="520B8045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9AD" w14:textId="58A35056" w:rsidR="00E24229" w:rsidRPr="00D13F27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KICOCO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9DAC" w14:textId="025B0B05" w:rsidR="00E24229" w:rsidRPr="00D13F27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SSERUUMA BRIAN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C8CA" w14:textId="77777777" w:rsidR="00E24229" w:rsidRPr="00D13F27" w:rsidRDefault="00E24229" w:rsidP="00E24229">
            <w:pPr>
              <w:rPr>
                <w:sz w:val="20"/>
                <w:szCs w:val="20"/>
              </w:rPr>
            </w:pPr>
            <w:r w:rsidRPr="00D13F27">
              <w:rPr>
                <w:sz w:val="20"/>
                <w:szCs w:val="20"/>
              </w:rPr>
              <w:t>PARISH CHIEF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F082" w14:textId="5E0FFD48" w:rsidR="00E24229" w:rsidRPr="00D13F27" w:rsidRDefault="00E24229" w:rsidP="00E24229">
            <w:pPr>
              <w:rPr>
                <w:sz w:val="20"/>
                <w:szCs w:val="20"/>
              </w:rPr>
            </w:pPr>
            <w:r w:rsidRPr="00D13F27">
              <w:rPr>
                <w:sz w:val="20"/>
                <w:szCs w:val="20"/>
              </w:rPr>
              <w:t>070</w:t>
            </w:r>
            <w:r>
              <w:rPr>
                <w:sz w:val="20"/>
                <w:szCs w:val="20"/>
              </w:rPr>
              <w:t>5882355</w:t>
            </w:r>
          </w:p>
        </w:tc>
      </w:tr>
      <w:tr w:rsidR="00E24229" w:rsidRPr="00D13F27" w14:paraId="70BBE7BA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B720" w14:textId="77777777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1B38" w14:textId="7D9BBACD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0FF5" w14:textId="0BD11918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F0F6" w14:textId="0EC91BBF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</w:tr>
      <w:tr w:rsidR="00E24229" w:rsidRPr="00D13F27" w14:paraId="40807B83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CD05" w14:textId="77777777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1BCD" w14:textId="69D8793E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38FF" w14:textId="29EA9482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14F" w14:textId="10B13415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</w:tr>
      <w:tr w:rsidR="00E24229" w:rsidRPr="00D13F27" w14:paraId="16787057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1514" w14:textId="77777777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47F" w14:textId="77777777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3068" w14:textId="77777777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5F6" w14:textId="77777777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</w:tr>
      <w:tr w:rsidR="00E24229" w:rsidRPr="00D13F27" w14:paraId="1A3EB8E6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882" w14:textId="788FA7C4" w:rsidR="00E24229" w:rsidRPr="00D13F27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GULUDDENE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A0F7" w14:textId="06583A6D" w:rsidR="00E24229" w:rsidRPr="00D13F27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OTUKENE PATRICK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1759" w14:textId="77777777" w:rsidR="00E24229" w:rsidRPr="00D13F27" w:rsidRDefault="00E24229" w:rsidP="00E24229">
            <w:pPr>
              <w:rPr>
                <w:sz w:val="20"/>
                <w:szCs w:val="20"/>
              </w:rPr>
            </w:pPr>
            <w:r w:rsidRPr="00D13F27">
              <w:rPr>
                <w:sz w:val="20"/>
                <w:szCs w:val="20"/>
              </w:rPr>
              <w:t>PARISH CHIEF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6F39" w14:textId="679188C4" w:rsidR="00E24229" w:rsidRPr="00D13F27" w:rsidRDefault="00E24229" w:rsidP="00E24229">
            <w:pPr>
              <w:rPr>
                <w:sz w:val="20"/>
                <w:szCs w:val="20"/>
              </w:rPr>
            </w:pPr>
            <w:r w:rsidRPr="00D13F27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53770100</w:t>
            </w:r>
          </w:p>
        </w:tc>
      </w:tr>
      <w:tr w:rsidR="00E24229" w:rsidRPr="00D13F27" w14:paraId="0AD5CFF9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533" w14:textId="77777777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77D4" w14:textId="2C79D834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D50F" w14:textId="1C22C49A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8083" w14:textId="23228764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</w:tr>
      <w:tr w:rsidR="00E24229" w:rsidRPr="00D13F27" w14:paraId="552EEC1B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7A4" w14:textId="77777777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43A8" w14:textId="406FCDD2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5F25" w14:textId="389DB4E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E37D" w14:textId="1B4EEA89" w:rsidR="00E24229" w:rsidRPr="00D13F27" w:rsidRDefault="00E24229" w:rsidP="00E24229">
            <w:pPr>
              <w:rPr>
                <w:sz w:val="20"/>
                <w:szCs w:val="20"/>
              </w:rPr>
            </w:pPr>
          </w:p>
        </w:tc>
      </w:tr>
      <w:tr w:rsidR="00E24229" w:rsidRPr="00D13F27" w14:paraId="73734A53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B796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E4C2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DC90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457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</w:tr>
      <w:tr w:rsidR="00E24229" w:rsidRPr="00D13F27" w14:paraId="7FA71C69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C68" w14:textId="20D5C264" w:rsidR="00E24229" w:rsidRPr="00D13F27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MAGIGYE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037F" w14:textId="2DC6061A" w:rsidR="00E24229" w:rsidRPr="00D13F27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KAKIIKA MOHAMAD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DE13" w14:textId="5DC6B546" w:rsidR="00E24229" w:rsidRPr="00D13F27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PARISH CHIEF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6EEC" w14:textId="35F39B4D" w:rsidR="00E24229" w:rsidRPr="00D13F27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0774619660</w:t>
            </w:r>
          </w:p>
        </w:tc>
      </w:tr>
      <w:tr w:rsidR="00E24229" w:rsidRPr="00D13F27" w14:paraId="7C1AE20D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94B1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0D24" w14:textId="68DB4830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NASSANGA JULIET HOPE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D275" w14:textId="0C4C5EA8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VHT SUPERVISOR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4B4" w14:textId="398F497B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0782365665</w:t>
            </w:r>
          </w:p>
        </w:tc>
      </w:tr>
      <w:tr w:rsidR="00E24229" w:rsidRPr="00D13F27" w14:paraId="5BAAD7A1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72B5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3EBC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4F86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7504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</w:tr>
      <w:tr w:rsidR="00E24229" w:rsidRPr="00D13F27" w14:paraId="5958F7C9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F27E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B6B2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AC4C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AD16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</w:tr>
      <w:tr w:rsidR="00E24229" w:rsidRPr="00D13F27" w14:paraId="1280918B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7ACF" w14:textId="2575C3F4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LUGO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202F" w14:textId="6AC723C8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NALULE BETTY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5B68" w14:textId="6893F019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PARISH CHIEFS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5E54" w14:textId="6903FDEB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0752566963</w:t>
            </w:r>
          </w:p>
        </w:tc>
      </w:tr>
      <w:tr w:rsidR="00E24229" w:rsidRPr="00D13F27" w14:paraId="093D97FC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0F9F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F778" w14:textId="187194BC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NAMIA HARRIET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6C9E" w14:textId="697E124A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VHT SUPERVISOR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D030" w14:textId="5CDE6247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0774329990</w:t>
            </w:r>
          </w:p>
        </w:tc>
      </w:tr>
      <w:tr w:rsidR="00E24229" w:rsidRPr="00D13F27" w14:paraId="0BEB296E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9DA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DB62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1A9D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D4F9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</w:tr>
      <w:tr w:rsidR="00E24229" w:rsidRPr="00D13F27" w14:paraId="345450AF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D442" w14:textId="0F32B2B8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WAMIRONGO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B18F" w14:textId="0D1593D9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KIWANUKA STEPHEN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7CAA" w14:textId="5108EAE9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PARISH CHIEF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4B2" w14:textId="3432A7DA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0770950668</w:t>
            </w:r>
          </w:p>
        </w:tc>
      </w:tr>
      <w:tr w:rsidR="00E24229" w:rsidRPr="00D13F27" w14:paraId="757A2E60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4BC6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A261" w14:textId="675BA4AB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WERE WILBERFORCE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2699" w14:textId="2B5E22AF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ASSISTANT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0BD" w14:textId="33594B34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0772505114</w:t>
            </w:r>
          </w:p>
        </w:tc>
      </w:tr>
      <w:tr w:rsidR="00E24229" w:rsidRPr="00D13F27" w14:paraId="7DB23815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2102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12DA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4030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492E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</w:tr>
      <w:tr w:rsidR="00813E2B" w:rsidRPr="00D13F27" w14:paraId="17C3980B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437D" w14:textId="77777777" w:rsidR="00813E2B" w:rsidRDefault="00813E2B" w:rsidP="00E24229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EBF3" w14:textId="77777777" w:rsidR="00813E2B" w:rsidRDefault="00813E2B" w:rsidP="00E24229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A571" w14:textId="77777777" w:rsidR="00813E2B" w:rsidRDefault="00813E2B" w:rsidP="00E24229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A390" w14:textId="77777777" w:rsidR="00813E2B" w:rsidRDefault="00813E2B" w:rsidP="00E24229">
            <w:pPr>
              <w:rPr>
                <w:sz w:val="20"/>
                <w:szCs w:val="20"/>
              </w:rPr>
            </w:pPr>
          </w:p>
        </w:tc>
      </w:tr>
      <w:tr w:rsidR="00E24229" w:rsidRPr="00D13F27" w14:paraId="38C680C9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5E0F" w14:textId="5457D60E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KABUMBA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30C1" w14:textId="5C98A58B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NAMUBIRU JESCA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24A4" w14:textId="6BFE2DE1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PARISH CHIEF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A12F" w14:textId="4926E07C" w:rsidR="00E24229" w:rsidRDefault="00E24229" w:rsidP="00E2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0744285580</w:t>
            </w:r>
          </w:p>
        </w:tc>
      </w:tr>
      <w:tr w:rsidR="00E24229" w:rsidRPr="00D13F27" w14:paraId="2C949EB1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0EF9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3AFA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5E77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C64E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</w:tr>
      <w:tr w:rsidR="00E24229" w:rsidRPr="00D13F27" w14:paraId="5A21D56A" w14:textId="77777777" w:rsidTr="00E24229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3E16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A277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8C37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03C7" w14:textId="77777777" w:rsidR="00E24229" w:rsidRDefault="00E24229" w:rsidP="00E24229">
            <w:pPr>
              <w:rPr>
                <w:sz w:val="20"/>
                <w:szCs w:val="20"/>
              </w:rPr>
            </w:pPr>
          </w:p>
        </w:tc>
      </w:tr>
    </w:tbl>
    <w:p w14:paraId="48F9EFB1" w14:textId="77777777" w:rsidR="009C48EA" w:rsidRPr="00B12ED0" w:rsidRDefault="009C48EA" w:rsidP="009C48EA">
      <w:pPr>
        <w:rPr>
          <w:sz w:val="20"/>
          <w:szCs w:val="20"/>
        </w:rPr>
      </w:pPr>
    </w:p>
    <w:p w14:paraId="376D2368" w14:textId="77777777" w:rsidR="009C48EA" w:rsidRPr="00D13F27" w:rsidRDefault="009C48EA" w:rsidP="009C48EA">
      <w:pPr>
        <w:rPr>
          <w:sz w:val="20"/>
          <w:szCs w:val="20"/>
        </w:rPr>
      </w:pPr>
    </w:p>
    <w:p w14:paraId="70F418E8" w14:textId="77777777" w:rsidR="009C48EA" w:rsidRPr="00D13F27" w:rsidRDefault="009C48EA" w:rsidP="009C48EA">
      <w:pPr>
        <w:rPr>
          <w:sz w:val="20"/>
          <w:szCs w:val="20"/>
        </w:rPr>
      </w:pPr>
    </w:p>
    <w:p w14:paraId="5F6C6B19" w14:textId="77777777" w:rsidR="009C48EA" w:rsidRPr="00D13F27" w:rsidRDefault="009C48EA" w:rsidP="009C48EA">
      <w:pPr>
        <w:rPr>
          <w:sz w:val="20"/>
          <w:szCs w:val="20"/>
        </w:rPr>
      </w:pPr>
    </w:p>
    <w:p w14:paraId="5D5590CC" w14:textId="77777777" w:rsidR="009C48EA" w:rsidRDefault="009C48EA" w:rsidP="009C48EA">
      <w:pPr>
        <w:rPr>
          <w:b/>
          <w:bCs/>
        </w:rPr>
      </w:pPr>
    </w:p>
    <w:p w14:paraId="36A0BF79" w14:textId="77777777" w:rsidR="009C48EA" w:rsidRDefault="009C48EA" w:rsidP="009C48EA">
      <w:pPr>
        <w:rPr>
          <w:b/>
          <w:bCs/>
        </w:rPr>
      </w:pPr>
    </w:p>
    <w:p w14:paraId="5838E8BA" w14:textId="4C8FFAA8" w:rsidR="00324122" w:rsidRPr="00263CA6" w:rsidRDefault="00324122" w:rsidP="009C48EA">
      <w:pPr>
        <w:rPr>
          <w:b/>
          <w:bCs/>
        </w:rPr>
      </w:pPr>
    </w:p>
    <w:sectPr w:rsidR="00324122" w:rsidRPr="00263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A6"/>
    <w:rsid w:val="00007E79"/>
    <w:rsid w:val="000143B3"/>
    <w:rsid w:val="00047FA0"/>
    <w:rsid w:val="0006575A"/>
    <w:rsid w:val="000A1235"/>
    <w:rsid w:val="000B379D"/>
    <w:rsid w:val="000C0D78"/>
    <w:rsid w:val="000D3482"/>
    <w:rsid w:val="000F0C53"/>
    <w:rsid w:val="000F7F75"/>
    <w:rsid w:val="00106228"/>
    <w:rsid w:val="00143F28"/>
    <w:rsid w:val="001A101E"/>
    <w:rsid w:val="001B1723"/>
    <w:rsid w:val="001B339D"/>
    <w:rsid w:val="001C1B47"/>
    <w:rsid w:val="001C6BCD"/>
    <w:rsid w:val="001E339E"/>
    <w:rsid w:val="002037B5"/>
    <w:rsid w:val="00223A33"/>
    <w:rsid w:val="00263CA6"/>
    <w:rsid w:val="00292981"/>
    <w:rsid w:val="002A6B6C"/>
    <w:rsid w:val="002B220F"/>
    <w:rsid w:val="003056A6"/>
    <w:rsid w:val="00324122"/>
    <w:rsid w:val="003530A1"/>
    <w:rsid w:val="00353F5A"/>
    <w:rsid w:val="003622B0"/>
    <w:rsid w:val="003639BD"/>
    <w:rsid w:val="003668A0"/>
    <w:rsid w:val="0037641E"/>
    <w:rsid w:val="003843D7"/>
    <w:rsid w:val="0039469D"/>
    <w:rsid w:val="003B6353"/>
    <w:rsid w:val="003C71D1"/>
    <w:rsid w:val="003E4E05"/>
    <w:rsid w:val="004067E0"/>
    <w:rsid w:val="00406B8F"/>
    <w:rsid w:val="0045079C"/>
    <w:rsid w:val="00463383"/>
    <w:rsid w:val="00466C19"/>
    <w:rsid w:val="004820C1"/>
    <w:rsid w:val="004945C1"/>
    <w:rsid w:val="004A16DD"/>
    <w:rsid w:val="004C6081"/>
    <w:rsid w:val="004D4CA6"/>
    <w:rsid w:val="004E0D88"/>
    <w:rsid w:val="00501464"/>
    <w:rsid w:val="00507715"/>
    <w:rsid w:val="00520589"/>
    <w:rsid w:val="00531531"/>
    <w:rsid w:val="005343FA"/>
    <w:rsid w:val="0054271F"/>
    <w:rsid w:val="005700A9"/>
    <w:rsid w:val="00571401"/>
    <w:rsid w:val="0057299F"/>
    <w:rsid w:val="00594EC7"/>
    <w:rsid w:val="005A6BDF"/>
    <w:rsid w:val="005B7407"/>
    <w:rsid w:val="005C49FC"/>
    <w:rsid w:val="005D2389"/>
    <w:rsid w:val="005D2BEB"/>
    <w:rsid w:val="005E55A5"/>
    <w:rsid w:val="00632D76"/>
    <w:rsid w:val="006353CC"/>
    <w:rsid w:val="0064076D"/>
    <w:rsid w:val="00642BEF"/>
    <w:rsid w:val="00676C84"/>
    <w:rsid w:val="00677ED7"/>
    <w:rsid w:val="00681551"/>
    <w:rsid w:val="006A4F49"/>
    <w:rsid w:val="006D6512"/>
    <w:rsid w:val="006D67E9"/>
    <w:rsid w:val="006E56EB"/>
    <w:rsid w:val="006F7CF6"/>
    <w:rsid w:val="007167D4"/>
    <w:rsid w:val="00723411"/>
    <w:rsid w:val="00733BD6"/>
    <w:rsid w:val="00743C3E"/>
    <w:rsid w:val="007522A0"/>
    <w:rsid w:val="0077195C"/>
    <w:rsid w:val="00775F08"/>
    <w:rsid w:val="00783159"/>
    <w:rsid w:val="007C7A73"/>
    <w:rsid w:val="007E0CEB"/>
    <w:rsid w:val="007F647D"/>
    <w:rsid w:val="00801A89"/>
    <w:rsid w:val="00812279"/>
    <w:rsid w:val="00813E2B"/>
    <w:rsid w:val="0083538C"/>
    <w:rsid w:val="00844BB7"/>
    <w:rsid w:val="00855723"/>
    <w:rsid w:val="00874BA2"/>
    <w:rsid w:val="008A0F3D"/>
    <w:rsid w:val="008C7112"/>
    <w:rsid w:val="008F7BC2"/>
    <w:rsid w:val="009123FE"/>
    <w:rsid w:val="00924894"/>
    <w:rsid w:val="00943DD3"/>
    <w:rsid w:val="00945E66"/>
    <w:rsid w:val="00981E9E"/>
    <w:rsid w:val="0098413C"/>
    <w:rsid w:val="00986345"/>
    <w:rsid w:val="009A5090"/>
    <w:rsid w:val="009C1336"/>
    <w:rsid w:val="009C48EA"/>
    <w:rsid w:val="009E2A89"/>
    <w:rsid w:val="00A36F41"/>
    <w:rsid w:val="00A53F68"/>
    <w:rsid w:val="00A650C5"/>
    <w:rsid w:val="00A740D4"/>
    <w:rsid w:val="00A84E59"/>
    <w:rsid w:val="00AA6F68"/>
    <w:rsid w:val="00AA7270"/>
    <w:rsid w:val="00AB4ED4"/>
    <w:rsid w:val="00AB7613"/>
    <w:rsid w:val="00AE60A2"/>
    <w:rsid w:val="00AF24DD"/>
    <w:rsid w:val="00B1095F"/>
    <w:rsid w:val="00B12ED0"/>
    <w:rsid w:val="00B3158B"/>
    <w:rsid w:val="00B400EC"/>
    <w:rsid w:val="00B46EB7"/>
    <w:rsid w:val="00B56DE8"/>
    <w:rsid w:val="00B643BA"/>
    <w:rsid w:val="00B75E10"/>
    <w:rsid w:val="00B75FD2"/>
    <w:rsid w:val="00BF3184"/>
    <w:rsid w:val="00C03C2A"/>
    <w:rsid w:val="00C04CED"/>
    <w:rsid w:val="00C11723"/>
    <w:rsid w:val="00C172D4"/>
    <w:rsid w:val="00C24A99"/>
    <w:rsid w:val="00C52092"/>
    <w:rsid w:val="00C552B8"/>
    <w:rsid w:val="00C5547C"/>
    <w:rsid w:val="00C557D7"/>
    <w:rsid w:val="00C61ADE"/>
    <w:rsid w:val="00C87D45"/>
    <w:rsid w:val="00C91408"/>
    <w:rsid w:val="00CA2E1E"/>
    <w:rsid w:val="00CA4331"/>
    <w:rsid w:val="00CA661D"/>
    <w:rsid w:val="00CB5A74"/>
    <w:rsid w:val="00CD2B7F"/>
    <w:rsid w:val="00CE03B4"/>
    <w:rsid w:val="00CE4511"/>
    <w:rsid w:val="00D04B6A"/>
    <w:rsid w:val="00D11D1E"/>
    <w:rsid w:val="00D13F27"/>
    <w:rsid w:val="00D314FC"/>
    <w:rsid w:val="00D54817"/>
    <w:rsid w:val="00D83887"/>
    <w:rsid w:val="00D83F2A"/>
    <w:rsid w:val="00DC70DA"/>
    <w:rsid w:val="00DD55AC"/>
    <w:rsid w:val="00DE77B5"/>
    <w:rsid w:val="00E10C31"/>
    <w:rsid w:val="00E20F9B"/>
    <w:rsid w:val="00E24229"/>
    <w:rsid w:val="00E430A3"/>
    <w:rsid w:val="00E43D42"/>
    <w:rsid w:val="00E44C1C"/>
    <w:rsid w:val="00E54EB3"/>
    <w:rsid w:val="00E824A3"/>
    <w:rsid w:val="00E82954"/>
    <w:rsid w:val="00E87D02"/>
    <w:rsid w:val="00E9015D"/>
    <w:rsid w:val="00EB15CD"/>
    <w:rsid w:val="00EB392A"/>
    <w:rsid w:val="00EB3D16"/>
    <w:rsid w:val="00ED44CD"/>
    <w:rsid w:val="00EE0187"/>
    <w:rsid w:val="00EE6244"/>
    <w:rsid w:val="00F04FEA"/>
    <w:rsid w:val="00F1143C"/>
    <w:rsid w:val="00F43DC3"/>
    <w:rsid w:val="00F50329"/>
    <w:rsid w:val="00F5362E"/>
    <w:rsid w:val="00F55526"/>
    <w:rsid w:val="00F73731"/>
    <w:rsid w:val="00F81304"/>
    <w:rsid w:val="00FC5935"/>
    <w:rsid w:val="00FD17C5"/>
    <w:rsid w:val="00FF1294"/>
    <w:rsid w:val="00FF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90B4"/>
  <w15:chartTrackingRefBased/>
  <w15:docId w15:val="{D03C1171-DCA0-43E0-8633-8206BB57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C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3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6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182</cp:revision>
  <dcterms:created xsi:type="dcterms:W3CDTF">2026-06-08T15:08:00Z</dcterms:created>
  <dcterms:modified xsi:type="dcterms:W3CDTF">2026-06-12T10:19:00Z</dcterms:modified>
</cp:coreProperties>
</file>